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07" w:rsidRDefault="00441EB1">
      <w:r>
        <w:rPr>
          <w:noProof/>
        </w:rPr>
        <w:drawing>
          <wp:inline distT="0" distB="0" distL="0" distR="0">
            <wp:extent cx="5695950" cy="7867650"/>
            <wp:effectExtent l="19050" t="0" r="0" b="0"/>
            <wp:docPr id="2" name="图片 2" descr="C:\Users\kangbojian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gbojian\Desktop\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76900" cy="7886700"/>
            <wp:effectExtent l="19050" t="0" r="0" b="0"/>
            <wp:docPr id="1" name="图片 1" descr="C:\Users\kangbojian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gbojian\Desktop\1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707" w:rsidRDefault="007C2707" w:rsidP="00441EB1">
      <w:r>
        <w:separator/>
      </w:r>
    </w:p>
  </w:endnote>
  <w:endnote w:type="continuationSeparator" w:id="1">
    <w:p w:rsidR="007C2707" w:rsidRDefault="007C2707" w:rsidP="00441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707" w:rsidRDefault="007C2707" w:rsidP="00441EB1">
      <w:r>
        <w:separator/>
      </w:r>
    </w:p>
  </w:footnote>
  <w:footnote w:type="continuationSeparator" w:id="1">
    <w:p w:rsidR="007C2707" w:rsidRDefault="007C2707" w:rsidP="00441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EB1"/>
    <w:rsid w:val="00441EB1"/>
    <w:rsid w:val="007C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E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E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1E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1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康伯健1492485304692</dc:creator>
  <cp:keywords/>
  <dc:description/>
  <cp:lastModifiedBy>康伯健1492485304692</cp:lastModifiedBy>
  <cp:revision>2</cp:revision>
  <dcterms:created xsi:type="dcterms:W3CDTF">2017-04-18T03:34:00Z</dcterms:created>
  <dcterms:modified xsi:type="dcterms:W3CDTF">2017-04-18T03:39:00Z</dcterms:modified>
</cp:coreProperties>
</file>