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B96231">
      <w:pPr>
        <w:ind w:firstLine="640" w:firstLineChars="200"/>
        <w:jc w:val="right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粤府土审（授）〔2025〕143号</w:t>
      </w:r>
    </w:p>
    <w:p w14:paraId="1EFB1429">
      <w:pPr>
        <w:rPr>
          <w:rFonts w:hint="eastAsia" w:ascii="方正小标宋_GBK" w:hAnsi="方正小标宋_GBK" w:eastAsia="方正小标宋_GBK" w:cs="方正小标宋_GBK"/>
          <w:sz w:val="40"/>
          <w:szCs w:val="48"/>
          <w:lang w:val="en-US" w:eastAsia="zh-CN"/>
        </w:rPr>
      </w:pPr>
    </w:p>
    <w:p w14:paraId="7D3D2728">
      <w:pPr>
        <w:rPr>
          <w:rFonts w:hint="eastAsia" w:ascii="方正小标宋_GBK" w:hAnsi="方正小标宋_GBK" w:eastAsia="方正小标宋_GBK" w:cs="方正小标宋_GBK"/>
          <w:sz w:val="40"/>
          <w:szCs w:val="48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0"/>
          <w:szCs w:val="48"/>
          <w:lang w:val="en-US" w:eastAsia="zh-CN"/>
        </w:rPr>
        <w:t>广东省人民政府关于广州市白云区2024年度</w:t>
      </w:r>
    </w:p>
    <w:p w14:paraId="2A93BEF8">
      <w:pPr>
        <w:jc w:val="center"/>
        <w:rPr>
          <w:rFonts w:hint="eastAsia" w:ascii="方正小标宋_GBK" w:hAnsi="方正小标宋_GBK" w:eastAsia="方正小标宋_GBK" w:cs="方正小标宋_GBK"/>
          <w:sz w:val="40"/>
          <w:szCs w:val="48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0"/>
          <w:szCs w:val="48"/>
          <w:lang w:val="en-US" w:eastAsia="zh-CN"/>
        </w:rPr>
        <w:t>第八十五批次城市建设用地的批复</w:t>
      </w:r>
    </w:p>
    <w:p w14:paraId="745FB7BD">
      <w:pPr>
        <w:rPr>
          <w:rFonts w:hint="eastAsia"/>
          <w:lang w:val="en-US" w:eastAsia="zh-CN"/>
        </w:rPr>
      </w:pPr>
    </w:p>
    <w:p w14:paraId="6C31FD33">
      <w:pP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广州市人民政府：</w:t>
      </w:r>
    </w:p>
    <w:p w14:paraId="28831B5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《广州市人民政府关于审批广州市白云区2024年度第八十五批次城市建设用地的请示》（穗府报〔2025〕80号）收悉，现批复如下：</w:t>
      </w:r>
    </w:p>
    <w:p w14:paraId="1F5AE6BE">
      <w:pPr>
        <w:numPr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一、同意你市白云区将农民集体所有农用地0.6851公顷转为建设用地。上述批准建设用地0.6851公顷，由当地人民政府依法依规供应，用于城市建设。</w:t>
      </w:r>
    </w:p>
    <w:p w14:paraId="2219A8F7">
      <w:pPr>
        <w:numPr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二、严格按照国家有关规定缴纳新增建设用地土地有偿使用费。</w:t>
      </w:r>
    </w:p>
    <w:p w14:paraId="2F3AB71C">
      <w:pPr>
        <w:widowControl w:val="0"/>
        <w:numPr>
          <w:numId w:val="0"/>
        </w:numPr>
        <w:jc w:val="both"/>
        <w:rPr>
          <w:rFonts w:hint="eastAsia"/>
          <w:lang w:val="en-US" w:eastAsia="zh-CN"/>
        </w:rPr>
      </w:pPr>
    </w:p>
    <w:p w14:paraId="0CDD3E24">
      <w:pPr>
        <w:widowControl w:val="0"/>
        <w:numPr>
          <w:numId w:val="0"/>
        </w:numPr>
        <w:jc w:val="both"/>
        <w:rPr>
          <w:rFonts w:hint="eastAsia"/>
          <w:lang w:val="en-US" w:eastAsia="zh-CN"/>
        </w:rPr>
      </w:pPr>
    </w:p>
    <w:p w14:paraId="6ACCA0FF">
      <w:pPr>
        <w:numPr>
          <w:ilvl w:val="0"/>
          <w:numId w:val="0"/>
        </w:numPr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广东省人民政府</w:t>
      </w:r>
    </w:p>
    <w:p w14:paraId="543D9391">
      <w:pPr>
        <w:numPr>
          <w:ilvl w:val="0"/>
          <w:numId w:val="0"/>
        </w:numPr>
        <w:ind w:firstLine="640" w:firstLineChars="200"/>
        <w:jc w:val="right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2025年6月28日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C52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Office_12.8.2.17134_F1E327BC-269C-435d-A152-05C5408002CA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2025-08-26T09:50:12Z</dcterms:created>
  <dc:creator>huangzongyi</dc:creator>
  <cp:lastModifiedBy>徐秋宇</cp:lastModifiedBy>
  <dcterms:modified xsi:type="dcterms:W3CDTF">2025-08-26T10:06:18Z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2052-12.8.2.17134</vt:lpwstr>
  </property>
  <property fmtid="{D5CDD505-2E9C-101B-9397-08002B2CF9AE}" pid="3" name="ICV">
    <vt:lpwstr>39D9D1C6BEF0491B8539C1DB31B6FACB_12</vt:lpwstr>
  </property>
</Properties>
</file>