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广州精测信息科技有限公司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广州精测信息科技有限公司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民营企业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广州市天河区思成路39号北楼第二层201房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卢临魁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甲级：工程测量、界线与不动产测绘、地理信息系统工程。***</w:t>
            </w:r>
          </w:p>
          <w:p>
            <w:pPr>
              <w:jc w:val="left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乙级：测绘航空摄影、摄影测量与遥感、地图编制。***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乙级：测绘航空摄影、摄影测量与遥感、海洋测绘、地图编制。***</w:t>
            </w:r>
          </w:p>
        </w:tc>
      </w:tr>
    </w:tbl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ascii="宋体" w:hAnsi="宋体"/>
                <w:sz w:val="24"/>
                <w:lang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"javascript:__doPostBack('GvList$ctl02$Link_Name','')" </w:instrTex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李小兵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leftChars="0" w:right="-105" w:rightChars="0"/>
              <w:jc w:val="center"/>
              <w:rPr>
                <w:rFonts w:hint="eastAsia" w:ascii="宋体" w:hAnsi="宋体" w:eastAsia="宋体"/>
                <w:sz w:val="24"/>
                <w:lang w:eastAsia="zh-CN" w:bidi="ar"/>
              </w:rPr>
            </w:pPr>
            <w:r>
              <w:rPr>
                <w:rFonts w:hint="eastAsia" w:ascii="宋体" w:hAnsi="宋体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党文强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耿冬英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魏舒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邓志华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延芳芳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  <w:r>
              <w:rPr>
                <w:rFonts w:ascii="Times New Roman" w:hAnsi="Times New Roman"/>
                <w:lang w:bidi="ar"/>
              </w:rPr>
              <w:t>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陈桂山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彭伟杰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洪坎江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樊覃玉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张头业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陈咏娇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杨晨曦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于春玲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王一龙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罗玉萍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杨洛飞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王亚奇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蔡焕仪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朱旭章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"javascript:__doPostBack('GvList$ctl02$Link_Name','')"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"javascript:__doPostBack('GvList$ctl03$Link_Name','')"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</w:tbl>
    <w:p>
      <w:bookmarkStart w:id="0" w:name="_GoBack"/>
      <w:bookmarkEnd w:id="0"/>
    </w:p>
    <w:p/>
    <w:p/>
    <w:p>
      <w:pPr>
        <w:jc w:val="center"/>
        <w:rPr>
          <w:rFonts w:hint="default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237"/>
        <w:gridCol w:w="514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无人飞行测量采集系统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大疆精灵 Phantom 4 RTK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GNSS接收机（不低于5mm+1ppm精度）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中海达iRTK5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4"/>
                <w:lang w:bidi="ar"/>
              </w:rPr>
              <w:instrText xml:space="preserve"> HYPERLINK "javascript:__doPostBack('GvData$ctl13$Link_EquipmentName','')" </w:instrText>
            </w:r>
            <w:r>
              <w:rPr>
                <w:rFonts w:hint="eastAsia" w:ascii="宋体" w:hAnsi="宋体" w:eastAsia="宋体" w:cs="Times New Roman"/>
                <w:sz w:val="24"/>
                <w:lang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bidi="ar"/>
              </w:rPr>
              <w:t>全站仪（不低于2秒级精度）</w:t>
            </w:r>
            <w:r>
              <w:rPr>
                <w:rFonts w:hint="default" w:ascii="宋体" w:hAnsi="宋体" w:eastAsia="宋体" w:cs="Times New Roman"/>
                <w:sz w:val="24"/>
                <w:lang w:bidi="ar"/>
              </w:rPr>
              <w:fldChar w:fldCharType="end"/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南方测绘NTS-362R6LN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摄影测量系统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南方测绘航测影像处理系统V1.0 SOUTH UAV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数据服务器</w:t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戴尔R740数据服务器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Times New Roman"/>
                <w:sz w:val="24"/>
                <w:lang w:bidi="ar"/>
              </w:rPr>
              <w:instrText xml:space="preserve"> HYPERLINK "javascript:__doPostBack('GvData$ctl02$Link_EquipmentName','')" </w:instrText>
            </w:r>
            <w:r>
              <w:rPr>
                <w:rFonts w:hint="eastAsia" w:ascii="宋体" w:hAnsi="宋体" w:eastAsia="宋体" w:cs="Times New Roman"/>
                <w:sz w:val="24"/>
                <w:lang w:bidi="ar"/>
              </w:rPr>
              <w:fldChar w:fldCharType="separate"/>
            </w:r>
            <w:r>
              <w:rPr>
                <w:rFonts w:hint="default" w:ascii="宋体" w:hAnsi="宋体" w:eastAsia="宋体" w:cs="Times New Roman"/>
                <w:sz w:val="24"/>
                <w:lang w:bidi="ar"/>
              </w:rPr>
              <w:t>测深仪</w:t>
            </w:r>
            <w:r>
              <w:rPr>
                <w:rFonts w:hint="default" w:ascii="宋体" w:hAnsi="宋体" w:eastAsia="宋体" w:cs="Times New Roman"/>
                <w:sz w:val="24"/>
                <w:lang w:bidi="ar"/>
              </w:rPr>
              <w:fldChar w:fldCharType="end"/>
            </w:r>
          </w:p>
        </w:tc>
        <w:tc>
          <w:tcPr>
            <w:tcW w:w="5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bidi="ar"/>
              </w:rPr>
              <w:t>SOUTH SDE-18S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>
      <w:pPr>
        <w:rPr>
          <w:rFonts w:hint="eastAsia" w:eastAsia="宋体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hint="eastAsia" w:ascii="宋体" w:hAnsi="宋体" w:cs="宋体"/>
        </w:rPr>
      </w:pPr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54B8"/>
    <w:rsid w:val="008318E5"/>
    <w:rsid w:val="00FD15AF"/>
    <w:rsid w:val="01343C87"/>
    <w:rsid w:val="017930F7"/>
    <w:rsid w:val="017D6047"/>
    <w:rsid w:val="01EB59B4"/>
    <w:rsid w:val="022B421F"/>
    <w:rsid w:val="02376732"/>
    <w:rsid w:val="026929FF"/>
    <w:rsid w:val="03360579"/>
    <w:rsid w:val="03D52F56"/>
    <w:rsid w:val="03E92868"/>
    <w:rsid w:val="03EC6B23"/>
    <w:rsid w:val="045E5439"/>
    <w:rsid w:val="049F545F"/>
    <w:rsid w:val="04E66617"/>
    <w:rsid w:val="060A6EE3"/>
    <w:rsid w:val="067F457F"/>
    <w:rsid w:val="068B4A83"/>
    <w:rsid w:val="07724A47"/>
    <w:rsid w:val="07EC308B"/>
    <w:rsid w:val="082C76F8"/>
    <w:rsid w:val="08A5554D"/>
    <w:rsid w:val="09235FD0"/>
    <w:rsid w:val="09811C4D"/>
    <w:rsid w:val="09957BC4"/>
    <w:rsid w:val="09DC5DBA"/>
    <w:rsid w:val="0A8A2012"/>
    <w:rsid w:val="0B3329EB"/>
    <w:rsid w:val="0B560612"/>
    <w:rsid w:val="0B755EDB"/>
    <w:rsid w:val="0BF05825"/>
    <w:rsid w:val="0C476233"/>
    <w:rsid w:val="0C9040A9"/>
    <w:rsid w:val="0D1C170F"/>
    <w:rsid w:val="0E263246"/>
    <w:rsid w:val="0E7736B6"/>
    <w:rsid w:val="0F060336"/>
    <w:rsid w:val="0F095A37"/>
    <w:rsid w:val="114917E9"/>
    <w:rsid w:val="119A7E55"/>
    <w:rsid w:val="11AF336F"/>
    <w:rsid w:val="11CA47D5"/>
    <w:rsid w:val="11F053D5"/>
    <w:rsid w:val="129A3715"/>
    <w:rsid w:val="12A365A3"/>
    <w:rsid w:val="14206D94"/>
    <w:rsid w:val="14B57287"/>
    <w:rsid w:val="1518152A"/>
    <w:rsid w:val="15360ADA"/>
    <w:rsid w:val="15613ACF"/>
    <w:rsid w:val="15AC073C"/>
    <w:rsid w:val="16A34C65"/>
    <w:rsid w:val="17753588"/>
    <w:rsid w:val="17D810AE"/>
    <w:rsid w:val="18324C3F"/>
    <w:rsid w:val="18702526"/>
    <w:rsid w:val="18DA4154"/>
    <w:rsid w:val="19097221"/>
    <w:rsid w:val="197A625B"/>
    <w:rsid w:val="1AC373A3"/>
    <w:rsid w:val="1B75731B"/>
    <w:rsid w:val="1BEA4D5B"/>
    <w:rsid w:val="1BFC2A77"/>
    <w:rsid w:val="1C13269C"/>
    <w:rsid w:val="1C4353EA"/>
    <w:rsid w:val="1C5B3628"/>
    <w:rsid w:val="1C9570AC"/>
    <w:rsid w:val="1D461794"/>
    <w:rsid w:val="1D4F618B"/>
    <w:rsid w:val="1DAD243E"/>
    <w:rsid w:val="1DD9716E"/>
    <w:rsid w:val="1E0A0A5F"/>
    <w:rsid w:val="1EF03D4E"/>
    <w:rsid w:val="1F1E3599"/>
    <w:rsid w:val="1F6A149A"/>
    <w:rsid w:val="20BC3BA5"/>
    <w:rsid w:val="21A61FC4"/>
    <w:rsid w:val="21C328F3"/>
    <w:rsid w:val="22166AFA"/>
    <w:rsid w:val="225E4CF0"/>
    <w:rsid w:val="22A74473"/>
    <w:rsid w:val="22E6394F"/>
    <w:rsid w:val="230157FE"/>
    <w:rsid w:val="23A7180F"/>
    <w:rsid w:val="23DA54E1"/>
    <w:rsid w:val="24A274A8"/>
    <w:rsid w:val="25480F3B"/>
    <w:rsid w:val="25492C5A"/>
    <w:rsid w:val="256E7CC8"/>
    <w:rsid w:val="259C6F3E"/>
    <w:rsid w:val="25DA2A28"/>
    <w:rsid w:val="263D53FF"/>
    <w:rsid w:val="26CE45BA"/>
    <w:rsid w:val="27284D09"/>
    <w:rsid w:val="277F54D3"/>
    <w:rsid w:val="27C97CD5"/>
    <w:rsid w:val="28370309"/>
    <w:rsid w:val="283C7D9D"/>
    <w:rsid w:val="29051C5B"/>
    <w:rsid w:val="29303DA4"/>
    <w:rsid w:val="29DD60BB"/>
    <w:rsid w:val="2AA75275"/>
    <w:rsid w:val="2AD908DC"/>
    <w:rsid w:val="2B0B6B2D"/>
    <w:rsid w:val="2B3012EB"/>
    <w:rsid w:val="2B302A5C"/>
    <w:rsid w:val="2C740C6A"/>
    <w:rsid w:val="2D9E7E92"/>
    <w:rsid w:val="2DE0754F"/>
    <w:rsid w:val="2F0E4046"/>
    <w:rsid w:val="2F5836F3"/>
    <w:rsid w:val="2F92601C"/>
    <w:rsid w:val="302F0099"/>
    <w:rsid w:val="30C43E10"/>
    <w:rsid w:val="30FD19EB"/>
    <w:rsid w:val="310811F3"/>
    <w:rsid w:val="31332A91"/>
    <w:rsid w:val="322E33E2"/>
    <w:rsid w:val="322F2868"/>
    <w:rsid w:val="327018CD"/>
    <w:rsid w:val="32886F74"/>
    <w:rsid w:val="328B07E4"/>
    <w:rsid w:val="32C722DC"/>
    <w:rsid w:val="32EF59C6"/>
    <w:rsid w:val="337E4009"/>
    <w:rsid w:val="33941A2F"/>
    <w:rsid w:val="34355D35"/>
    <w:rsid w:val="347A4EAE"/>
    <w:rsid w:val="35321D96"/>
    <w:rsid w:val="36242FE2"/>
    <w:rsid w:val="36327D7A"/>
    <w:rsid w:val="36674D51"/>
    <w:rsid w:val="366F183D"/>
    <w:rsid w:val="36912311"/>
    <w:rsid w:val="36945B6D"/>
    <w:rsid w:val="37682A67"/>
    <w:rsid w:val="38631313"/>
    <w:rsid w:val="39060B1C"/>
    <w:rsid w:val="397E3776"/>
    <w:rsid w:val="398B0D75"/>
    <w:rsid w:val="398D0647"/>
    <w:rsid w:val="39BF5D4C"/>
    <w:rsid w:val="39C1344E"/>
    <w:rsid w:val="3ABE36F1"/>
    <w:rsid w:val="3B281A9B"/>
    <w:rsid w:val="3B3E1C57"/>
    <w:rsid w:val="3BD970EE"/>
    <w:rsid w:val="3C4A2E77"/>
    <w:rsid w:val="3CA13886"/>
    <w:rsid w:val="3CD043D5"/>
    <w:rsid w:val="3CE355F4"/>
    <w:rsid w:val="3E037C4A"/>
    <w:rsid w:val="3E1D4AF4"/>
    <w:rsid w:val="3E1F46CA"/>
    <w:rsid w:val="3EF717DC"/>
    <w:rsid w:val="3F747046"/>
    <w:rsid w:val="401D2E26"/>
    <w:rsid w:val="402356C6"/>
    <w:rsid w:val="406F7D44"/>
    <w:rsid w:val="40AA1A9C"/>
    <w:rsid w:val="411D1161"/>
    <w:rsid w:val="413F7118"/>
    <w:rsid w:val="41697F5C"/>
    <w:rsid w:val="41916F22"/>
    <w:rsid w:val="41E7318A"/>
    <w:rsid w:val="41F04753"/>
    <w:rsid w:val="423F4C27"/>
    <w:rsid w:val="4259696B"/>
    <w:rsid w:val="42962F4C"/>
    <w:rsid w:val="42B94406"/>
    <w:rsid w:val="4315129C"/>
    <w:rsid w:val="432A1241"/>
    <w:rsid w:val="4378353F"/>
    <w:rsid w:val="4380094B"/>
    <w:rsid w:val="43920C39"/>
    <w:rsid w:val="447446DC"/>
    <w:rsid w:val="44FB7E38"/>
    <w:rsid w:val="455A14D6"/>
    <w:rsid w:val="45865902"/>
    <w:rsid w:val="45D472F0"/>
    <w:rsid w:val="462E3241"/>
    <w:rsid w:val="46454957"/>
    <w:rsid w:val="4668385B"/>
    <w:rsid w:val="4759319A"/>
    <w:rsid w:val="47B538B4"/>
    <w:rsid w:val="47E2567D"/>
    <w:rsid w:val="47F830A4"/>
    <w:rsid w:val="487B7DFA"/>
    <w:rsid w:val="48C35FF0"/>
    <w:rsid w:val="490F3E0A"/>
    <w:rsid w:val="491237F0"/>
    <w:rsid w:val="49582C60"/>
    <w:rsid w:val="496C5184"/>
    <w:rsid w:val="49942AC5"/>
    <w:rsid w:val="499C2610"/>
    <w:rsid w:val="49A87567"/>
    <w:rsid w:val="4BEF4EA2"/>
    <w:rsid w:val="4C0B6D51"/>
    <w:rsid w:val="4CDE4B2B"/>
    <w:rsid w:val="4CE84AB9"/>
    <w:rsid w:val="4CF50257"/>
    <w:rsid w:val="4D112B8C"/>
    <w:rsid w:val="4DC74AA8"/>
    <w:rsid w:val="4E023609"/>
    <w:rsid w:val="4E7416CB"/>
    <w:rsid w:val="4E8925E8"/>
    <w:rsid w:val="4EC35C45"/>
    <w:rsid w:val="4ED513E2"/>
    <w:rsid w:val="4FA32D35"/>
    <w:rsid w:val="4FB92CDA"/>
    <w:rsid w:val="50163074"/>
    <w:rsid w:val="50AF1F6D"/>
    <w:rsid w:val="511C4B20"/>
    <w:rsid w:val="51523948"/>
    <w:rsid w:val="518A5306"/>
    <w:rsid w:val="529F2E40"/>
    <w:rsid w:val="52B120E6"/>
    <w:rsid w:val="52B93647"/>
    <w:rsid w:val="532042F0"/>
    <w:rsid w:val="53293B35"/>
    <w:rsid w:val="537F7B8D"/>
    <w:rsid w:val="54296D21"/>
    <w:rsid w:val="54684287"/>
    <w:rsid w:val="550128A7"/>
    <w:rsid w:val="551408A9"/>
    <w:rsid w:val="55EE24B9"/>
    <w:rsid w:val="561B4F52"/>
    <w:rsid w:val="565079AB"/>
    <w:rsid w:val="576C35FB"/>
    <w:rsid w:val="578E4E34"/>
    <w:rsid w:val="57CF589D"/>
    <w:rsid w:val="588574A7"/>
    <w:rsid w:val="59934F4B"/>
    <w:rsid w:val="59DB65A9"/>
    <w:rsid w:val="59EC2395"/>
    <w:rsid w:val="5A0148B9"/>
    <w:rsid w:val="5A521B5A"/>
    <w:rsid w:val="5B1E180D"/>
    <w:rsid w:val="5B260E18"/>
    <w:rsid w:val="5CAC082A"/>
    <w:rsid w:val="5D2972E4"/>
    <w:rsid w:val="5DD00D6E"/>
    <w:rsid w:val="5F3F2252"/>
    <w:rsid w:val="5F7C7B38"/>
    <w:rsid w:val="60F326D0"/>
    <w:rsid w:val="612E7483"/>
    <w:rsid w:val="61B628DB"/>
    <w:rsid w:val="621836B1"/>
    <w:rsid w:val="621E4888"/>
    <w:rsid w:val="623B1EE1"/>
    <w:rsid w:val="62B13DF7"/>
    <w:rsid w:val="62D3550A"/>
    <w:rsid w:val="630F506B"/>
    <w:rsid w:val="633443D1"/>
    <w:rsid w:val="63B85AE3"/>
    <w:rsid w:val="63DA4B5E"/>
    <w:rsid w:val="642F7AEC"/>
    <w:rsid w:val="6457322E"/>
    <w:rsid w:val="645A0930"/>
    <w:rsid w:val="659B1574"/>
    <w:rsid w:val="65A62B50"/>
    <w:rsid w:val="665A38F8"/>
    <w:rsid w:val="66B40B0F"/>
    <w:rsid w:val="66C0263F"/>
    <w:rsid w:val="674E0D12"/>
    <w:rsid w:val="678D07F2"/>
    <w:rsid w:val="67A27F96"/>
    <w:rsid w:val="682D4AF8"/>
    <w:rsid w:val="689C5678"/>
    <w:rsid w:val="68D11D83"/>
    <w:rsid w:val="6A3C4858"/>
    <w:rsid w:val="6A591C0A"/>
    <w:rsid w:val="6A767EB5"/>
    <w:rsid w:val="6B0A3FAC"/>
    <w:rsid w:val="6B6F5021"/>
    <w:rsid w:val="6B9B2216"/>
    <w:rsid w:val="6C4B23BA"/>
    <w:rsid w:val="6CD12293"/>
    <w:rsid w:val="6CDE6EBB"/>
    <w:rsid w:val="6DDE6F4D"/>
    <w:rsid w:val="6EDF4571"/>
    <w:rsid w:val="6EE56973"/>
    <w:rsid w:val="6F9B5FA9"/>
    <w:rsid w:val="6FC203E7"/>
    <w:rsid w:val="6FD85E0E"/>
    <w:rsid w:val="705D7F1E"/>
    <w:rsid w:val="706459F2"/>
    <w:rsid w:val="709D5EE2"/>
    <w:rsid w:val="709E6AD1"/>
    <w:rsid w:val="7168781F"/>
    <w:rsid w:val="725A00AC"/>
    <w:rsid w:val="72A262A2"/>
    <w:rsid w:val="72F36554"/>
    <w:rsid w:val="73326A8A"/>
    <w:rsid w:val="733D2861"/>
    <w:rsid w:val="736714E2"/>
    <w:rsid w:val="739B2C36"/>
    <w:rsid w:val="73B928EF"/>
    <w:rsid w:val="74614F7E"/>
    <w:rsid w:val="74FF3B82"/>
    <w:rsid w:val="75BF3AC1"/>
    <w:rsid w:val="766E5F40"/>
    <w:rsid w:val="76EA6BA6"/>
    <w:rsid w:val="77030675"/>
    <w:rsid w:val="771741F2"/>
    <w:rsid w:val="772B5915"/>
    <w:rsid w:val="773A7C2A"/>
    <w:rsid w:val="775C3B1C"/>
    <w:rsid w:val="775C7CE2"/>
    <w:rsid w:val="78CA4C57"/>
    <w:rsid w:val="79AD57E2"/>
    <w:rsid w:val="7AC371F6"/>
    <w:rsid w:val="7B102D5B"/>
    <w:rsid w:val="7B170E7E"/>
    <w:rsid w:val="7B245F96"/>
    <w:rsid w:val="7B286B9A"/>
    <w:rsid w:val="7BAA3C71"/>
    <w:rsid w:val="7BC21317"/>
    <w:rsid w:val="7C070787"/>
    <w:rsid w:val="7C544109"/>
    <w:rsid w:val="7D361545"/>
    <w:rsid w:val="7D8A4186"/>
    <w:rsid w:val="7DC3726C"/>
    <w:rsid w:val="7E086FD3"/>
    <w:rsid w:val="7E9A6542"/>
    <w:rsid w:val="7F7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2023-06-14T03:22:00Z</dcterms:created>
  <dc:creator>huhailong</dc:creator>
  <cp:lastModifiedBy>NTKO</cp:lastModifiedBy>
  <dcterms:modified xsi:type="dcterms:W3CDTF">2024-03-29T03:06:04Z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BBDC79D5282E4B3B94C55D38568780D4</vt:lpwstr>
  </property>
</Properties>
</file>