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广东省交通规划设计研究院集团股份有限公司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广东省交通规划设计研究院集团股份有限公司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广州市白云区黄边北路146号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李江山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甲级：工程测量。***</w:t>
            </w:r>
          </w:p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乙级：测绘航空摄影、工程测量、海洋测绘、界线与不动产测绘。***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none"/>
              </w:rPr>
              <w:t>乙级：测绘航空摄影、海洋测绘、界线与不动产测绘。***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邱赞富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余志平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李锦明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张跃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张鹏飞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邓科亮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彭棱峰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吴兴礼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高松涛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黄超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中海达V60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测深仪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中海达超声波测深仪HD-370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徕卡TS09PLUS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大鹏无人机采集系统CW-10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深圳飞马智能航测系统D2000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7F457F"/>
    <w:rsid w:val="068B4A83"/>
    <w:rsid w:val="082C76F8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E263246"/>
    <w:rsid w:val="0EFA6EC8"/>
    <w:rsid w:val="0F095A37"/>
    <w:rsid w:val="114917E9"/>
    <w:rsid w:val="11CA47D5"/>
    <w:rsid w:val="11F053D5"/>
    <w:rsid w:val="12A365A3"/>
    <w:rsid w:val="14206D94"/>
    <w:rsid w:val="14B57287"/>
    <w:rsid w:val="1518152A"/>
    <w:rsid w:val="15360ADA"/>
    <w:rsid w:val="15613ACF"/>
    <w:rsid w:val="15AC073C"/>
    <w:rsid w:val="15B413A8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D461794"/>
    <w:rsid w:val="1D4F618B"/>
    <w:rsid w:val="1DAD243E"/>
    <w:rsid w:val="1DD9716E"/>
    <w:rsid w:val="1F1E3599"/>
    <w:rsid w:val="1F6A149A"/>
    <w:rsid w:val="21422422"/>
    <w:rsid w:val="21A61FC4"/>
    <w:rsid w:val="22166AFA"/>
    <w:rsid w:val="225E4CF0"/>
    <w:rsid w:val="230157FE"/>
    <w:rsid w:val="23A7180F"/>
    <w:rsid w:val="23DA54E1"/>
    <w:rsid w:val="24A274A8"/>
    <w:rsid w:val="25132C5F"/>
    <w:rsid w:val="25480F3B"/>
    <w:rsid w:val="25492C5A"/>
    <w:rsid w:val="259C6F3E"/>
    <w:rsid w:val="25DA2A28"/>
    <w:rsid w:val="263D53FF"/>
    <w:rsid w:val="26CE45BA"/>
    <w:rsid w:val="27284D09"/>
    <w:rsid w:val="277F54D3"/>
    <w:rsid w:val="28370309"/>
    <w:rsid w:val="283C7D9D"/>
    <w:rsid w:val="29051C5B"/>
    <w:rsid w:val="29303DA4"/>
    <w:rsid w:val="29DD60BB"/>
    <w:rsid w:val="2AA75275"/>
    <w:rsid w:val="2AD908DC"/>
    <w:rsid w:val="2B0B6B2D"/>
    <w:rsid w:val="2B3012EB"/>
    <w:rsid w:val="2D9E7E92"/>
    <w:rsid w:val="2DE0754F"/>
    <w:rsid w:val="2F92601C"/>
    <w:rsid w:val="30C43E10"/>
    <w:rsid w:val="310811F3"/>
    <w:rsid w:val="31332A91"/>
    <w:rsid w:val="322E33E2"/>
    <w:rsid w:val="322F2868"/>
    <w:rsid w:val="32886F74"/>
    <w:rsid w:val="328B07E4"/>
    <w:rsid w:val="32C722DC"/>
    <w:rsid w:val="33941A2F"/>
    <w:rsid w:val="34355D35"/>
    <w:rsid w:val="35321D96"/>
    <w:rsid w:val="36242FE2"/>
    <w:rsid w:val="36327D7A"/>
    <w:rsid w:val="366F183D"/>
    <w:rsid w:val="36945B6D"/>
    <w:rsid w:val="37682A67"/>
    <w:rsid w:val="38631313"/>
    <w:rsid w:val="39060B1C"/>
    <w:rsid w:val="397E3776"/>
    <w:rsid w:val="398B0D75"/>
    <w:rsid w:val="398D0647"/>
    <w:rsid w:val="3ABE36F1"/>
    <w:rsid w:val="3B281A9B"/>
    <w:rsid w:val="3B3E1C57"/>
    <w:rsid w:val="3BD970EE"/>
    <w:rsid w:val="3C4A2E77"/>
    <w:rsid w:val="3CA13886"/>
    <w:rsid w:val="3CD043D5"/>
    <w:rsid w:val="3E1F46CA"/>
    <w:rsid w:val="3EF717DC"/>
    <w:rsid w:val="3F747046"/>
    <w:rsid w:val="401D2E26"/>
    <w:rsid w:val="406F7D44"/>
    <w:rsid w:val="40AA1A9C"/>
    <w:rsid w:val="411D1161"/>
    <w:rsid w:val="413F7118"/>
    <w:rsid w:val="41697F5C"/>
    <w:rsid w:val="41916F22"/>
    <w:rsid w:val="41E7318A"/>
    <w:rsid w:val="423F4C27"/>
    <w:rsid w:val="4259696B"/>
    <w:rsid w:val="42962F4C"/>
    <w:rsid w:val="42B94406"/>
    <w:rsid w:val="4315129C"/>
    <w:rsid w:val="4378353F"/>
    <w:rsid w:val="4380094B"/>
    <w:rsid w:val="43920C39"/>
    <w:rsid w:val="447446DC"/>
    <w:rsid w:val="44FB7E38"/>
    <w:rsid w:val="45271F81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A87567"/>
    <w:rsid w:val="4B8841F9"/>
    <w:rsid w:val="4BEF4EA2"/>
    <w:rsid w:val="4C0B6D51"/>
    <w:rsid w:val="4CDE4B2B"/>
    <w:rsid w:val="4CE84AB9"/>
    <w:rsid w:val="4CF50257"/>
    <w:rsid w:val="4DC74AA8"/>
    <w:rsid w:val="4E023609"/>
    <w:rsid w:val="4E7416CB"/>
    <w:rsid w:val="4EC35C45"/>
    <w:rsid w:val="4ED513E2"/>
    <w:rsid w:val="4FA32D35"/>
    <w:rsid w:val="4FB92CDA"/>
    <w:rsid w:val="50163074"/>
    <w:rsid w:val="50AF1F6D"/>
    <w:rsid w:val="511C4B20"/>
    <w:rsid w:val="51523948"/>
    <w:rsid w:val="518A5306"/>
    <w:rsid w:val="529F2E40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6C35FB"/>
    <w:rsid w:val="57CF589D"/>
    <w:rsid w:val="59934F4B"/>
    <w:rsid w:val="59DB65A9"/>
    <w:rsid w:val="5A0148B9"/>
    <w:rsid w:val="5A521B5A"/>
    <w:rsid w:val="5B1E180D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B6797"/>
    <w:rsid w:val="621E4888"/>
    <w:rsid w:val="62D3550A"/>
    <w:rsid w:val="630F506B"/>
    <w:rsid w:val="633443D1"/>
    <w:rsid w:val="63B85AE3"/>
    <w:rsid w:val="63DA4B5E"/>
    <w:rsid w:val="642F7AEC"/>
    <w:rsid w:val="6457322E"/>
    <w:rsid w:val="645A0930"/>
    <w:rsid w:val="659B1574"/>
    <w:rsid w:val="65A62B50"/>
    <w:rsid w:val="665A38F8"/>
    <w:rsid w:val="66C0263F"/>
    <w:rsid w:val="67A27F96"/>
    <w:rsid w:val="682D4AF8"/>
    <w:rsid w:val="689C5678"/>
    <w:rsid w:val="6A3C4858"/>
    <w:rsid w:val="6A591C0A"/>
    <w:rsid w:val="6A767EB5"/>
    <w:rsid w:val="6B6F5021"/>
    <w:rsid w:val="6B9B2216"/>
    <w:rsid w:val="6CDE6EBB"/>
    <w:rsid w:val="6DDE6F4D"/>
    <w:rsid w:val="6EDF4571"/>
    <w:rsid w:val="6F9B5FA9"/>
    <w:rsid w:val="6FC203E7"/>
    <w:rsid w:val="6FD85E0E"/>
    <w:rsid w:val="705D7F1E"/>
    <w:rsid w:val="706459F2"/>
    <w:rsid w:val="709E6AD1"/>
    <w:rsid w:val="7168781F"/>
    <w:rsid w:val="725A00AC"/>
    <w:rsid w:val="72A262A2"/>
    <w:rsid w:val="72F36554"/>
    <w:rsid w:val="733D2861"/>
    <w:rsid w:val="736714E2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75C3B1C"/>
    <w:rsid w:val="775C7CE2"/>
    <w:rsid w:val="78CA4C57"/>
    <w:rsid w:val="79AD57E2"/>
    <w:rsid w:val="7AC371F6"/>
    <w:rsid w:val="7B102D5B"/>
    <w:rsid w:val="7B170E7E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2024-01-12T08:57:45Z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