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rFonts w:hint="eastAsia"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 xml:space="preserve"> 广东省地质测绘研究院有限公司 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申请测绘资质主要信息公开表（试行）</w:t>
      </w:r>
    </w:p>
    <w:p/>
    <w:p/>
    <w:p/>
    <w:p/>
    <w:p/>
    <w:p/>
    <w:p/>
    <w:p/>
    <w:p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>
      <w:pPr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广东省地质测绘研究院有限公司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国有企业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广州市花都区新华镇新街大道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詹景祥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甲级：工程测量、界线与不动产测绘、地图编制。***</w:t>
            </w:r>
          </w:p>
          <w:p>
            <w:pPr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乙级：大地测量、摄影测量与遥感、海洋测绘、地理信息系统工程、互联网地图服务。***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none"/>
              </w:rPr>
              <w:t>乙级：测绘航空摄影、摄影测量与遥感、海洋测绘、地理信息系统工程、互联网地图服务。***</w:t>
            </w:r>
          </w:p>
        </w:tc>
      </w:tr>
    </w:tbl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numPr>
          <w:ilvl w:val="0"/>
          <w:numId w:val="1"/>
        </w:num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陈建东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陈清平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梁家豪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聂月霞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蚁群川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谢文珠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詹景祥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谭远模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梁淑君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高森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曾仕访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陈恒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杨楚东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方磊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</w:tbl>
    <w:p>
      <w:bookmarkStart w:id="0" w:name="_GoBack"/>
      <w:bookmarkEnd w:id="0"/>
    </w:p>
    <w:p/>
    <w:p/>
    <w:p/>
    <w:p/>
    <w:p>
      <w:pPr>
        <w:jc w:val="center"/>
        <w:rPr>
          <w:rFonts w:hint="default" w:ascii="Calibri" w:hAnsi="Calibri" w:eastAsia="宋体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</w:pPr>
    </w:p>
    <w:p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237"/>
        <w:gridCol w:w="5144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无人飞行测量采集系统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大疆精灵4RTK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无人飞行测量采集系统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DJI MAVIC AIR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GNSS接收机（不低于5mm+1ppm精度）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南方-银河6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遥感图像处理系统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PIEOrtho卫星影像测绘处理软件4.0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全站仪（不低于2秒级精度）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Topcon-ES-101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测深仪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上海华测-D230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地理信息处理软件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南方CASS9.2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>
      <w:pPr>
        <w:rPr>
          <w:rFonts w:hint="eastAsia" w:eastAsia="宋体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/>
    <w:p>
      <w:pPr>
        <w:jc w:val="center"/>
        <w:rPr>
          <w:rFonts w:hint="eastAsia"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cs="宋体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/</w:t>
            </w:r>
          </w:p>
        </w:tc>
      </w:tr>
    </w:tbl>
    <w:p/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trackRevisions w:val="1"/>
  <w:documentProtection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54B8"/>
    <w:rsid w:val="008318E5"/>
    <w:rsid w:val="00FD15AF"/>
    <w:rsid w:val="01343C87"/>
    <w:rsid w:val="017930F7"/>
    <w:rsid w:val="017D6047"/>
    <w:rsid w:val="02262316"/>
    <w:rsid w:val="02376732"/>
    <w:rsid w:val="026929FF"/>
    <w:rsid w:val="03360579"/>
    <w:rsid w:val="03D52F56"/>
    <w:rsid w:val="03E92868"/>
    <w:rsid w:val="03EC6B23"/>
    <w:rsid w:val="045E5439"/>
    <w:rsid w:val="049F545F"/>
    <w:rsid w:val="04E66617"/>
    <w:rsid w:val="060A6EE3"/>
    <w:rsid w:val="06753BCC"/>
    <w:rsid w:val="067F457F"/>
    <w:rsid w:val="068B4A83"/>
    <w:rsid w:val="082C76F8"/>
    <w:rsid w:val="09235FD0"/>
    <w:rsid w:val="09811C4D"/>
    <w:rsid w:val="09957BC4"/>
    <w:rsid w:val="09DC5DBA"/>
    <w:rsid w:val="0A8A2012"/>
    <w:rsid w:val="0B3329EB"/>
    <w:rsid w:val="0B560612"/>
    <w:rsid w:val="0B755EDB"/>
    <w:rsid w:val="0BF05825"/>
    <w:rsid w:val="0C476233"/>
    <w:rsid w:val="0E263246"/>
    <w:rsid w:val="0F095A37"/>
    <w:rsid w:val="114917E9"/>
    <w:rsid w:val="11CA47D5"/>
    <w:rsid w:val="11F053D5"/>
    <w:rsid w:val="12A365A3"/>
    <w:rsid w:val="14206D94"/>
    <w:rsid w:val="14B57287"/>
    <w:rsid w:val="1518152A"/>
    <w:rsid w:val="15360ADA"/>
    <w:rsid w:val="15613ACF"/>
    <w:rsid w:val="15AC073C"/>
    <w:rsid w:val="16A34C65"/>
    <w:rsid w:val="17753588"/>
    <w:rsid w:val="17D810AE"/>
    <w:rsid w:val="18324C3F"/>
    <w:rsid w:val="18702526"/>
    <w:rsid w:val="18DA4154"/>
    <w:rsid w:val="19097221"/>
    <w:rsid w:val="196637EA"/>
    <w:rsid w:val="197A625B"/>
    <w:rsid w:val="1A7A3C00"/>
    <w:rsid w:val="1AC373A3"/>
    <w:rsid w:val="1B75731B"/>
    <w:rsid w:val="1BEA4D5B"/>
    <w:rsid w:val="1BFC2A77"/>
    <w:rsid w:val="1C13269C"/>
    <w:rsid w:val="1C7475BC"/>
    <w:rsid w:val="1D461794"/>
    <w:rsid w:val="1D4F618B"/>
    <w:rsid w:val="1DAD243E"/>
    <w:rsid w:val="1DD9716E"/>
    <w:rsid w:val="1F1E3599"/>
    <w:rsid w:val="1F6A149A"/>
    <w:rsid w:val="20DC5E78"/>
    <w:rsid w:val="21A61FC4"/>
    <w:rsid w:val="22166AFA"/>
    <w:rsid w:val="225E4CF0"/>
    <w:rsid w:val="22DB33C0"/>
    <w:rsid w:val="230157FE"/>
    <w:rsid w:val="23A7180F"/>
    <w:rsid w:val="23DA54E1"/>
    <w:rsid w:val="24A274A8"/>
    <w:rsid w:val="25480F3B"/>
    <w:rsid w:val="25492C5A"/>
    <w:rsid w:val="259C6F3E"/>
    <w:rsid w:val="25DA2A28"/>
    <w:rsid w:val="263D53FF"/>
    <w:rsid w:val="26CE45BA"/>
    <w:rsid w:val="27284D09"/>
    <w:rsid w:val="277F54D3"/>
    <w:rsid w:val="28370309"/>
    <w:rsid w:val="283C7D9D"/>
    <w:rsid w:val="29051C5B"/>
    <w:rsid w:val="29303DA4"/>
    <w:rsid w:val="29DD60BB"/>
    <w:rsid w:val="2A0F1FA1"/>
    <w:rsid w:val="2AA75275"/>
    <w:rsid w:val="2AD908DC"/>
    <w:rsid w:val="2B0B6B2D"/>
    <w:rsid w:val="2B3012EB"/>
    <w:rsid w:val="2BB51544"/>
    <w:rsid w:val="2D9E7E92"/>
    <w:rsid w:val="2DE0754F"/>
    <w:rsid w:val="2F92601C"/>
    <w:rsid w:val="30C43E10"/>
    <w:rsid w:val="310811F3"/>
    <w:rsid w:val="31332A91"/>
    <w:rsid w:val="322E33E2"/>
    <w:rsid w:val="322F2868"/>
    <w:rsid w:val="32886F74"/>
    <w:rsid w:val="328B07E4"/>
    <w:rsid w:val="32C722DC"/>
    <w:rsid w:val="33941A2F"/>
    <w:rsid w:val="34355D35"/>
    <w:rsid w:val="35321D96"/>
    <w:rsid w:val="36242FE2"/>
    <w:rsid w:val="36327D7A"/>
    <w:rsid w:val="366F183D"/>
    <w:rsid w:val="36945B6D"/>
    <w:rsid w:val="371A6F35"/>
    <w:rsid w:val="37682A67"/>
    <w:rsid w:val="37F11ABF"/>
    <w:rsid w:val="38631313"/>
    <w:rsid w:val="39060B1C"/>
    <w:rsid w:val="397E3776"/>
    <w:rsid w:val="398B0D75"/>
    <w:rsid w:val="398D0647"/>
    <w:rsid w:val="3ABE36F1"/>
    <w:rsid w:val="3B281A9B"/>
    <w:rsid w:val="3B3E1C57"/>
    <w:rsid w:val="3BD970EE"/>
    <w:rsid w:val="3C4A2E77"/>
    <w:rsid w:val="3CA13886"/>
    <w:rsid w:val="3CD043D5"/>
    <w:rsid w:val="3E1F46CA"/>
    <w:rsid w:val="3E5E28E2"/>
    <w:rsid w:val="3EF717DC"/>
    <w:rsid w:val="3F747046"/>
    <w:rsid w:val="401D2E26"/>
    <w:rsid w:val="406F7D44"/>
    <w:rsid w:val="40AA1A9C"/>
    <w:rsid w:val="411D1161"/>
    <w:rsid w:val="413F7118"/>
    <w:rsid w:val="41697F5C"/>
    <w:rsid w:val="41916F22"/>
    <w:rsid w:val="41E7318A"/>
    <w:rsid w:val="423F4C27"/>
    <w:rsid w:val="4259696B"/>
    <w:rsid w:val="42962F4C"/>
    <w:rsid w:val="42B94406"/>
    <w:rsid w:val="4315129C"/>
    <w:rsid w:val="4378353F"/>
    <w:rsid w:val="4380094B"/>
    <w:rsid w:val="43920C39"/>
    <w:rsid w:val="447446DC"/>
    <w:rsid w:val="44FB7E38"/>
    <w:rsid w:val="455A14D6"/>
    <w:rsid w:val="45865902"/>
    <w:rsid w:val="45D06D22"/>
    <w:rsid w:val="45D472F0"/>
    <w:rsid w:val="462E3241"/>
    <w:rsid w:val="46454957"/>
    <w:rsid w:val="4668385B"/>
    <w:rsid w:val="4759319A"/>
    <w:rsid w:val="47B538B4"/>
    <w:rsid w:val="47E2567D"/>
    <w:rsid w:val="47F830A4"/>
    <w:rsid w:val="487B7DFA"/>
    <w:rsid w:val="48C35FF0"/>
    <w:rsid w:val="490F3E0A"/>
    <w:rsid w:val="491237F0"/>
    <w:rsid w:val="49582C60"/>
    <w:rsid w:val="496C5184"/>
    <w:rsid w:val="49A87567"/>
    <w:rsid w:val="4BEF4EA2"/>
    <w:rsid w:val="4C0B6D51"/>
    <w:rsid w:val="4CDE4B2B"/>
    <w:rsid w:val="4CE84AB9"/>
    <w:rsid w:val="4CF50257"/>
    <w:rsid w:val="4DC74AA8"/>
    <w:rsid w:val="4E023609"/>
    <w:rsid w:val="4E7416CB"/>
    <w:rsid w:val="4EC35C45"/>
    <w:rsid w:val="4ED513E2"/>
    <w:rsid w:val="4F9B5A39"/>
    <w:rsid w:val="4FA32D35"/>
    <w:rsid w:val="4FB92CDA"/>
    <w:rsid w:val="50163074"/>
    <w:rsid w:val="50AF1F6D"/>
    <w:rsid w:val="511C4B20"/>
    <w:rsid w:val="51523948"/>
    <w:rsid w:val="518A5306"/>
    <w:rsid w:val="529F2E40"/>
    <w:rsid w:val="52B93647"/>
    <w:rsid w:val="532042F0"/>
    <w:rsid w:val="53293B35"/>
    <w:rsid w:val="537F7B8D"/>
    <w:rsid w:val="54296D21"/>
    <w:rsid w:val="54684287"/>
    <w:rsid w:val="550128A7"/>
    <w:rsid w:val="551408A9"/>
    <w:rsid w:val="55EE24B9"/>
    <w:rsid w:val="561B4F52"/>
    <w:rsid w:val="565079AB"/>
    <w:rsid w:val="571873F4"/>
    <w:rsid w:val="576C35FB"/>
    <w:rsid w:val="57CF589D"/>
    <w:rsid w:val="59934F4B"/>
    <w:rsid w:val="59DB65A9"/>
    <w:rsid w:val="5A0148B9"/>
    <w:rsid w:val="5A521B5A"/>
    <w:rsid w:val="5B1E180D"/>
    <w:rsid w:val="5CAC082A"/>
    <w:rsid w:val="5D2972E4"/>
    <w:rsid w:val="5DD00D6E"/>
    <w:rsid w:val="5F3F2252"/>
    <w:rsid w:val="5F7C7B38"/>
    <w:rsid w:val="60F326D0"/>
    <w:rsid w:val="612E7483"/>
    <w:rsid w:val="61B628DB"/>
    <w:rsid w:val="621836B1"/>
    <w:rsid w:val="621E4888"/>
    <w:rsid w:val="62D3550A"/>
    <w:rsid w:val="630F506B"/>
    <w:rsid w:val="633443D1"/>
    <w:rsid w:val="63B85AE3"/>
    <w:rsid w:val="63DA4B5E"/>
    <w:rsid w:val="642F7AEC"/>
    <w:rsid w:val="6457322E"/>
    <w:rsid w:val="645A0930"/>
    <w:rsid w:val="65224E10"/>
    <w:rsid w:val="659B1574"/>
    <w:rsid w:val="65A62B50"/>
    <w:rsid w:val="65D649A4"/>
    <w:rsid w:val="665A38F8"/>
    <w:rsid w:val="66C0263F"/>
    <w:rsid w:val="67A27F96"/>
    <w:rsid w:val="682D4AF8"/>
    <w:rsid w:val="689C5678"/>
    <w:rsid w:val="6A3C4858"/>
    <w:rsid w:val="6A591C0A"/>
    <w:rsid w:val="6A767EB5"/>
    <w:rsid w:val="6B6F5021"/>
    <w:rsid w:val="6B9B2216"/>
    <w:rsid w:val="6CDE6EBB"/>
    <w:rsid w:val="6DDE6F4D"/>
    <w:rsid w:val="6EDF4571"/>
    <w:rsid w:val="6F9B5FA9"/>
    <w:rsid w:val="6FC203E7"/>
    <w:rsid w:val="6FD85E0E"/>
    <w:rsid w:val="705D7F1E"/>
    <w:rsid w:val="706459F2"/>
    <w:rsid w:val="709E6AD1"/>
    <w:rsid w:val="7168781F"/>
    <w:rsid w:val="725A00AC"/>
    <w:rsid w:val="72A262A2"/>
    <w:rsid w:val="72F36554"/>
    <w:rsid w:val="72FE5336"/>
    <w:rsid w:val="733D2861"/>
    <w:rsid w:val="736714E2"/>
    <w:rsid w:val="739B2C36"/>
    <w:rsid w:val="73B928EF"/>
    <w:rsid w:val="74614F7E"/>
    <w:rsid w:val="74FF3B82"/>
    <w:rsid w:val="75BF3AC1"/>
    <w:rsid w:val="76EA6BA6"/>
    <w:rsid w:val="77030675"/>
    <w:rsid w:val="772B5915"/>
    <w:rsid w:val="773A7C2A"/>
    <w:rsid w:val="775C3B1C"/>
    <w:rsid w:val="775C7CE2"/>
    <w:rsid w:val="78CA4C57"/>
    <w:rsid w:val="79AD57E2"/>
    <w:rsid w:val="7AC371F6"/>
    <w:rsid w:val="7B102D5B"/>
    <w:rsid w:val="7B170E7E"/>
    <w:rsid w:val="7B286B9A"/>
    <w:rsid w:val="7BAA3C71"/>
    <w:rsid w:val="7BC21317"/>
    <w:rsid w:val="7C070787"/>
    <w:rsid w:val="7C544109"/>
    <w:rsid w:val="7CD2284B"/>
    <w:rsid w:val="7D361545"/>
    <w:rsid w:val="7D8A4186"/>
    <w:rsid w:val="7DC3726C"/>
    <w:rsid w:val="7E086FD3"/>
    <w:rsid w:val="7F76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2023-06-14T03:22:00Z</dcterms:created>
  <dc:creator>huhailong</dc:creator>
  <cp:lastModifiedBy>叶嘉华</cp:lastModifiedBy>
  <dcterms:modified xsi:type="dcterms:W3CDTF">2024-01-10T09:29:32Z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BBDC79D5282E4B3B94C55D38568780D4</vt:lpwstr>
  </property>
</Properties>
</file>