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     年    月    日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hint="eastAsia"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6.0119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0.4493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1.7500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2.0959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816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2.6153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公共管理与公共服务用地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hint="eastAsia" w:ascii="宋体" w:hAnsi="宋体" w:eastAsia="宋体"/>
          <w:sz w:val="24"/>
          <w:lang w:eastAsia="zh-CN"/>
        </w:rPr>
      </w:pPr>
    </w:p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75"/>
        <w:gridCol w:w="397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275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275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  <w:jc w:val="center"/>
        </w:trPr>
        <w:tc>
          <w:tcPr>
            <w:tcW w:w="8529" w:type="dxa"/>
            <w:gridSpan w:val="6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</w:t>
            </w:r>
            <w:r>
              <w:rPr>
                <w:rFonts w:hint="eastAsia" w:ascii="宋体" w:hAnsi="宋体"/>
                <w:sz w:val="24"/>
                <w:lang w:eastAsia="zh-CN"/>
              </w:rPr>
              <w:t>用于政府储备用地项目，用途为公共管理与公共服务用地，</w:t>
            </w:r>
            <w:r>
              <w:rPr>
                <w:rFonts w:hint="eastAsia" w:ascii="宋体" w:hAnsi="宋体"/>
                <w:sz w:val="24"/>
              </w:rPr>
              <w:t>涉及新增建设用地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  <w:r>
              <w:rPr>
                <w:rFonts w:hint="eastAsia" w:ascii="宋体" w:hAnsi="宋体"/>
                <w:sz w:val="24"/>
              </w:rPr>
              <w:t>公顷、农用地转用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  <w:r>
              <w:rPr>
                <w:rFonts w:hint="eastAsia" w:ascii="宋体" w:hAnsi="宋体"/>
                <w:sz w:val="24"/>
              </w:rPr>
              <w:t>公顷</w:t>
            </w:r>
            <w:r>
              <w:rPr>
                <w:rFonts w:hint="eastAsia" w:ascii="宋体" w:hAnsi="宋体"/>
                <w:sz w:val="24"/>
                <w:lang w:eastAsia="zh-CN"/>
              </w:rPr>
              <w:t>（不涉及耕地和可调整地类）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该项目列入2021年度我市土地利用计划，</w:t>
            </w:r>
            <w:r>
              <w:rPr>
                <w:rFonts w:hint="eastAsia" w:ascii="宋体" w:hAnsi="宋体"/>
                <w:sz w:val="24"/>
                <w:lang w:eastAsia="zh-CN"/>
              </w:rPr>
              <w:t>使用我</w:t>
            </w:r>
            <w:r>
              <w:rPr>
                <w:rFonts w:hint="eastAsia" w:ascii="宋体" w:hAnsi="宋体"/>
                <w:sz w:val="24"/>
              </w:rPr>
              <w:t>市202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年度土地利用计划</w:t>
            </w:r>
            <w:r>
              <w:rPr>
                <w:rFonts w:hint="eastAsia" w:ascii="宋体" w:hAnsi="宋体"/>
                <w:sz w:val="24"/>
                <w:lang w:eastAsia="zh-CN"/>
              </w:rPr>
              <w:t>指标（</w:t>
            </w:r>
            <w:r>
              <w:rPr>
                <w:rFonts w:hint="eastAsia" w:ascii="宋体" w:hAnsi="宋体"/>
                <w:sz w:val="24"/>
              </w:rPr>
              <w:t>新增建设用地</w:t>
            </w:r>
            <w:r>
              <w:rPr>
                <w:rFonts w:hint="eastAsia" w:ascii="宋体" w:hAnsi="宋体"/>
                <w:sz w:val="24"/>
                <w:lang w:eastAsia="zh-CN"/>
              </w:rPr>
              <w:t>指标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  <w:r>
              <w:rPr>
                <w:rFonts w:hint="eastAsia" w:ascii="宋体" w:hAnsi="宋体"/>
                <w:sz w:val="24"/>
              </w:rPr>
              <w:t>公顷、农转用</w:t>
            </w:r>
            <w:r>
              <w:rPr>
                <w:rFonts w:hint="eastAsia" w:ascii="宋体" w:hAnsi="宋体"/>
                <w:sz w:val="24"/>
                <w:lang w:eastAsia="zh-CN"/>
              </w:rPr>
              <w:t>指标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6.4612</w:t>
            </w:r>
            <w:r>
              <w:rPr>
                <w:rFonts w:hint="eastAsia" w:ascii="宋体" w:hAnsi="宋体"/>
                <w:sz w:val="24"/>
              </w:rPr>
              <w:t>公顷</w:t>
            </w:r>
            <w:r>
              <w:rPr>
                <w:rFonts w:hint="eastAsia" w:ascii="宋体" w:hAnsi="宋体"/>
                <w:sz w:val="24"/>
                <w:lang w:eastAsia="zh-CN"/>
              </w:rPr>
              <w:t>，不涉及耕地和可调整地类）。</w:t>
            </w:r>
          </w:p>
        </w:tc>
      </w:tr>
    </w:tbl>
    <w:p>
      <w:pPr>
        <w:spacing w:line="600" w:lineRule="exact"/>
        <w:rPr>
          <w:rFonts w:hint="eastAsia" w:ascii="宋体" w:hAnsi="宋体" w:eastAsia="宋体"/>
          <w:sz w:val="24"/>
          <w:lang w:eastAsia="zh-CN"/>
        </w:rPr>
      </w:pPr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8"/>
        <w:tblW w:w="8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lang w:eastAsia="zh-CN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 治</w:t>
            </w:r>
            <w:r>
              <w:rPr>
                <w:sz w:val="24"/>
              </w:rPr>
              <w:t>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征收土地方案（汇总）</w:t>
      </w:r>
    </w:p>
    <w:p>
      <w:pPr>
        <w:ind w:right="-8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计量单位：万元/公顷、公顷、万元、人</w:t>
      </w:r>
    </w:p>
    <w:tbl>
      <w:tblPr>
        <w:tblStyle w:val="8"/>
        <w:tblpPr w:leftFromText="180" w:rightFromText="180" w:vertAnchor="text" w:horzAnchor="page" w:tblpX="1492" w:tblpY="36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广州市南沙区东涌镇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三沙股份合作经济联合社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  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 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征地区片综合地价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土地补偿费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安置补助费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  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水浇地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旱  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园地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养殖水面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6.0119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0.4493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未利用地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续一 ：                               计量单位：公顷、万元、人、亩/人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145.377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145.377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2839.6974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按实际征地面积的10%比例安排，被征地农村集体经济组织已出具留用地落实到位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NCN8cm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F144"/>
    <w:multiLevelType w:val="singleLevel"/>
    <w:tmpl w:val="607AF14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22A216E"/>
    <w:rsid w:val="02377801"/>
    <w:rsid w:val="03230A83"/>
    <w:rsid w:val="033033C3"/>
    <w:rsid w:val="03631915"/>
    <w:rsid w:val="046E24CD"/>
    <w:rsid w:val="05CB1AFB"/>
    <w:rsid w:val="06CB416E"/>
    <w:rsid w:val="07F44687"/>
    <w:rsid w:val="082422CD"/>
    <w:rsid w:val="08843074"/>
    <w:rsid w:val="0B94753C"/>
    <w:rsid w:val="0BAA2652"/>
    <w:rsid w:val="0C0771F8"/>
    <w:rsid w:val="0CC8433F"/>
    <w:rsid w:val="0DF63EEF"/>
    <w:rsid w:val="0E004D0B"/>
    <w:rsid w:val="0F707552"/>
    <w:rsid w:val="10E1784D"/>
    <w:rsid w:val="10FA7ECF"/>
    <w:rsid w:val="11405EC1"/>
    <w:rsid w:val="11D84431"/>
    <w:rsid w:val="13180F89"/>
    <w:rsid w:val="13574467"/>
    <w:rsid w:val="13F85FAE"/>
    <w:rsid w:val="1436331C"/>
    <w:rsid w:val="143F0797"/>
    <w:rsid w:val="14414ABA"/>
    <w:rsid w:val="14A11973"/>
    <w:rsid w:val="15B3522E"/>
    <w:rsid w:val="16253F5B"/>
    <w:rsid w:val="16374A47"/>
    <w:rsid w:val="17B955DF"/>
    <w:rsid w:val="17DF7DA6"/>
    <w:rsid w:val="18AF5EEB"/>
    <w:rsid w:val="1BC07B03"/>
    <w:rsid w:val="1BD01CD5"/>
    <w:rsid w:val="1BD87776"/>
    <w:rsid w:val="1CF10630"/>
    <w:rsid w:val="20D147C7"/>
    <w:rsid w:val="213571AA"/>
    <w:rsid w:val="213C432A"/>
    <w:rsid w:val="21EA3C67"/>
    <w:rsid w:val="2290081E"/>
    <w:rsid w:val="22BA13DB"/>
    <w:rsid w:val="23E03CAC"/>
    <w:rsid w:val="24875F52"/>
    <w:rsid w:val="25817034"/>
    <w:rsid w:val="25854B2D"/>
    <w:rsid w:val="2634128C"/>
    <w:rsid w:val="267918E7"/>
    <w:rsid w:val="27846E9F"/>
    <w:rsid w:val="281A0EA7"/>
    <w:rsid w:val="29CA1650"/>
    <w:rsid w:val="2A207788"/>
    <w:rsid w:val="2A9A1A50"/>
    <w:rsid w:val="2BA07519"/>
    <w:rsid w:val="2C735EC3"/>
    <w:rsid w:val="31C64AE7"/>
    <w:rsid w:val="31E5758A"/>
    <w:rsid w:val="323B5CA2"/>
    <w:rsid w:val="349F79EB"/>
    <w:rsid w:val="354B444E"/>
    <w:rsid w:val="36057500"/>
    <w:rsid w:val="3607196E"/>
    <w:rsid w:val="37523FD9"/>
    <w:rsid w:val="375B120B"/>
    <w:rsid w:val="37887020"/>
    <w:rsid w:val="37A367C3"/>
    <w:rsid w:val="37DE3C9F"/>
    <w:rsid w:val="37F05781"/>
    <w:rsid w:val="37F92887"/>
    <w:rsid w:val="39D25C8B"/>
    <w:rsid w:val="3C0641DC"/>
    <w:rsid w:val="3C7F07A6"/>
    <w:rsid w:val="3C9F0059"/>
    <w:rsid w:val="3D7A7FC6"/>
    <w:rsid w:val="3DDD67A7"/>
    <w:rsid w:val="3F0B5E9C"/>
    <w:rsid w:val="40087C67"/>
    <w:rsid w:val="424356BE"/>
    <w:rsid w:val="42930CB8"/>
    <w:rsid w:val="435F689C"/>
    <w:rsid w:val="43846579"/>
    <w:rsid w:val="43AA001A"/>
    <w:rsid w:val="44FE41E7"/>
    <w:rsid w:val="45AA75F8"/>
    <w:rsid w:val="47884A44"/>
    <w:rsid w:val="481D63DA"/>
    <w:rsid w:val="48FB565D"/>
    <w:rsid w:val="4C004118"/>
    <w:rsid w:val="4CA91BC6"/>
    <w:rsid w:val="4DB85582"/>
    <w:rsid w:val="4DCA251F"/>
    <w:rsid w:val="4DD44C01"/>
    <w:rsid w:val="4E822D87"/>
    <w:rsid w:val="4EAC7709"/>
    <w:rsid w:val="4EC92B5C"/>
    <w:rsid w:val="4F3607A4"/>
    <w:rsid w:val="51D26BE4"/>
    <w:rsid w:val="52F263F9"/>
    <w:rsid w:val="54044C72"/>
    <w:rsid w:val="546D57FC"/>
    <w:rsid w:val="554D7F85"/>
    <w:rsid w:val="56C97762"/>
    <w:rsid w:val="571A1F5D"/>
    <w:rsid w:val="579730BA"/>
    <w:rsid w:val="581C7D46"/>
    <w:rsid w:val="5B5E6E01"/>
    <w:rsid w:val="5C1D6295"/>
    <w:rsid w:val="5C6B34A4"/>
    <w:rsid w:val="5C850A60"/>
    <w:rsid w:val="5D616655"/>
    <w:rsid w:val="5DC72110"/>
    <w:rsid w:val="60A47D8B"/>
    <w:rsid w:val="618C5E13"/>
    <w:rsid w:val="623229D1"/>
    <w:rsid w:val="62613EBB"/>
    <w:rsid w:val="626B5BCE"/>
    <w:rsid w:val="62AE5E99"/>
    <w:rsid w:val="62D37A0D"/>
    <w:rsid w:val="62F95DEC"/>
    <w:rsid w:val="636C76BB"/>
    <w:rsid w:val="63B77F83"/>
    <w:rsid w:val="646C67FE"/>
    <w:rsid w:val="649603E1"/>
    <w:rsid w:val="65046244"/>
    <w:rsid w:val="65DC4222"/>
    <w:rsid w:val="6636761E"/>
    <w:rsid w:val="66A4710F"/>
    <w:rsid w:val="66DB1226"/>
    <w:rsid w:val="672310E4"/>
    <w:rsid w:val="67706EA4"/>
    <w:rsid w:val="67B13F29"/>
    <w:rsid w:val="692549DB"/>
    <w:rsid w:val="69A2427D"/>
    <w:rsid w:val="6AFE1987"/>
    <w:rsid w:val="6C577A1B"/>
    <w:rsid w:val="6C5E1944"/>
    <w:rsid w:val="6D305EEF"/>
    <w:rsid w:val="6D5D3055"/>
    <w:rsid w:val="6DC50C48"/>
    <w:rsid w:val="6E8B221E"/>
    <w:rsid w:val="6E9E14B7"/>
    <w:rsid w:val="6F2B6AC3"/>
    <w:rsid w:val="704E6D7D"/>
    <w:rsid w:val="71BC2E57"/>
    <w:rsid w:val="72600D2C"/>
    <w:rsid w:val="72FE48D7"/>
    <w:rsid w:val="731726E7"/>
    <w:rsid w:val="73632506"/>
    <w:rsid w:val="766A2906"/>
    <w:rsid w:val="771A2A54"/>
    <w:rsid w:val="77340C54"/>
    <w:rsid w:val="77724C14"/>
    <w:rsid w:val="778B2F0C"/>
    <w:rsid w:val="77937680"/>
    <w:rsid w:val="790D3F7D"/>
    <w:rsid w:val="79627585"/>
    <w:rsid w:val="7A2F7B24"/>
    <w:rsid w:val="7BBB2854"/>
    <w:rsid w:val="7D511DEB"/>
    <w:rsid w:val="7D822667"/>
    <w:rsid w:val="7DD20EAF"/>
    <w:rsid w:val="7E165309"/>
    <w:rsid w:val="7EBA2A49"/>
    <w:rsid w:val="7ED56104"/>
    <w:rsid w:val="7F0604D9"/>
    <w:rsid w:val="7F3D4AC5"/>
    <w:rsid w:val="7F526AD1"/>
    <w:rsid w:val="7F690851"/>
    <w:rsid w:val="7FF37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1432</Words>
  <Characters>1620</Characters>
  <Lines>0</Lines>
  <Paragraphs>0</Paragraphs>
  <TotalTime>21</TotalTime>
  <ScaleCrop>false</ScaleCrop>
  <LinksUpToDate>false</LinksUpToDate>
  <CharactersWithSpaces>2016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习惯想你@依赖你</cp:lastModifiedBy>
  <cp:lastPrinted>2022-04-07T04:27:00Z</cp:lastPrinted>
  <dcterms:modified xsi:type="dcterms:W3CDTF">2022-09-23T06:57:07Z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8B8E5BDE86C548AE9D0097AB3256AC88</vt:lpwstr>
  </property>
</Properties>
</file>