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7C" w:rsidRDefault="00B060F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E95E7C" w:rsidRDefault="00B060F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60"/>
        <w:gridCol w:w="1320"/>
        <w:gridCol w:w="1245"/>
        <w:gridCol w:w="593"/>
      </w:tblGrid>
      <w:tr w:rsidR="00E95E7C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D3466B" w:rsidTr="00D3466B">
        <w:trPr>
          <w:trHeight w:val="655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广州市南沙区大岗镇</w:t>
            </w: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 w:rsidP="003C1E9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9.1843公顷（137.7645亩）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263.0000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2415.4709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3466B" w:rsidTr="00D3466B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1207.7355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466B" w:rsidTr="00D3466B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 w:rsidP="003C1E9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0.5492公顷（8.2380亩）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108.3297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3466B" w:rsidTr="00D3466B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108.3297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466B" w:rsidTr="00D3466B">
        <w:trPr>
          <w:trHeight w:val="42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 w:rsidP="003C1E9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0.0886公顷（1.3290亩）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17.4763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3466B" w:rsidTr="00D3466B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17.4763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466B" w:rsidTr="00D3466B">
        <w:trPr>
          <w:trHeight w:val="49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Pr="003C1E9C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Pr="003C1E9C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</w:rPr>
              <w:t>1.6655公顷（</w:t>
            </w:r>
            <w:r w:rsidRPr="003C1E9C">
              <w:rPr>
                <w:rFonts w:ascii="仿宋" w:eastAsia="仿宋" w:hAnsi="仿宋" w:cs="仿宋"/>
                <w:sz w:val="24"/>
                <w:szCs w:val="24"/>
              </w:rPr>
              <w:t>24.9825</w:t>
            </w:r>
            <w:r w:rsidRPr="003C1E9C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3C1E9C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3C1E9C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328.5199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Pr="003C1E9C" w:rsidRDefault="00D3466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Pr="003C1E9C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3466B" w:rsidTr="00D3466B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328.5199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466B" w:rsidTr="00D3466B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2.3432公顷（</w:t>
            </w:r>
            <w:r w:rsidRPr="003C1E9C">
              <w:rPr>
                <w:rFonts w:ascii="仿宋" w:eastAsia="仿宋" w:hAnsi="仿宋" w:cs="仿宋"/>
                <w:sz w:val="24"/>
                <w:szCs w:val="24"/>
              </w:rPr>
              <w:t>35.148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462.1962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3466B" w:rsidTr="00D3466B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462.1962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466B" w:rsidTr="00D3466B">
        <w:trPr>
          <w:cantSplit/>
          <w:trHeight w:val="104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 w:rsidP="003C1E9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1.4676公顷（22.0140亩）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Pr="00D3466B" w:rsidRDefault="00D3466B" w:rsidP="00D3466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578.9682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6B" w:rsidRDefault="00D3466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E95E7C">
        <w:trPr>
          <w:cantSplit/>
          <w:trHeight w:val="107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E95E7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3C1E9C" w:rsidP="003C1E9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0.0569</w:t>
            </w:r>
            <w:r w:rsidR="00B060F5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0.8535</w:t>
            </w:r>
            <w:r w:rsidR="00B060F5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D3466B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3466B">
              <w:rPr>
                <w:rFonts w:ascii="仿宋" w:eastAsia="仿宋" w:hAnsi="仿宋" w:cs="仿宋"/>
                <w:sz w:val="24"/>
                <w:szCs w:val="24"/>
              </w:rPr>
              <w:t>22.4471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3C1E9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E95E7C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E95E7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3C1E9C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lastRenderedPageBreak/>
              <w:t>大岗镇新联</w:t>
            </w:r>
            <w:proofErr w:type="gramStart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二股份</w:t>
            </w:r>
            <w:proofErr w:type="gramEnd"/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</w:t>
            </w:r>
            <w:r w:rsidRPr="003C1E9C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lastRenderedPageBreak/>
              <w:t>联合社</w:t>
            </w:r>
            <w:r w:rsidR="00B060F5"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货币</w:t>
            </w:r>
          </w:p>
        </w:tc>
      </w:tr>
      <w:tr w:rsidR="00E95E7C">
        <w:trPr>
          <w:cantSplit/>
          <w:trHeight w:val="825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E95E7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E95E7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E7C" w:rsidRDefault="00E95E7C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E95E7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E95E7C" w:rsidRDefault="00E95E7C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E95E7C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E95E7C" w:rsidRDefault="00B060F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7C" w:rsidRDefault="00B060F5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B92D51" w:rsidTr="005C25DF">
        <w:trPr>
          <w:trHeight w:val="706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Pr="00764D14" w:rsidRDefault="00B92D51" w:rsidP="00764D1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广州市南沙区大岗镇新联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5DF">
              <w:rPr>
                <w:rFonts w:ascii="仿宋" w:eastAsia="仿宋" w:hAnsi="仿宋" w:cs="仿宋" w:hint="eastAsia"/>
                <w:sz w:val="24"/>
                <w:szCs w:val="24"/>
              </w:rPr>
              <w:t>1.3348公顷（20.0220亩）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/>
                <w:sz w:val="24"/>
                <w:szCs w:val="24"/>
              </w:rPr>
              <w:t>351.0524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Pr="00764D14" w:rsidRDefault="00B92D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3522D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92D51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Pr="00764D14" w:rsidRDefault="00B92D51" w:rsidP="00764D1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/>
                <w:sz w:val="24"/>
                <w:szCs w:val="24"/>
              </w:rPr>
              <w:t>175.5262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Pr="00764D14" w:rsidRDefault="00B92D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92D51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764D1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5DF">
              <w:rPr>
                <w:rFonts w:ascii="仿宋" w:eastAsia="仿宋" w:hAnsi="仿宋" w:cs="仿宋" w:hint="eastAsia"/>
                <w:sz w:val="24"/>
                <w:szCs w:val="24"/>
              </w:rPr>
              <w:t>3.2471公顷（48.7065亩）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640.4905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92D51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640.4905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92D51" w:rsidTr="009D69D5">
        <w:trPr>
          <w:trHeight w:val="599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旱地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0.0397公顷（0.5955亩）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7.8308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92D51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7.8308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92D51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0.0469公顷（0.7035亩）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/>
                <w:sz w:val="24"/>
                <w:szCs w:val="24"/>
              </w:rPr>
              <w:t>9.251</w:t>
            </w: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92D51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Pr="00B92D51" w:rsidRDefault="00B92D51" w:rsidP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92D51">
              <w:rPr>
                <w:rFonts w:ascii="仿宋" w:eastAsia="仿宋" w:hAnsi="仿宋" w:cs="仿宋"/>
                <w:sz w:val="24"/>
                <w:szCs w:val="24"/>
              </w:rPr>
              <w:t>9.251</w:t>
            </w:r>
            <w:r w:rsidRPr="00B92D5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D51" w:rsidRDefault="00B92D5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5DF">
        <w:trPr>
          <w:trHeight w:val="49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9D69D5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1.9850</w:t>
            </w:r>
            <w:r w:rsidR="005C25DF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Pr="009D69D5">
              <w:rPr>
                <w:rFonts w:ascii="仿宋" w:eastAsia="仿宋" w:hAnsi="仿宋" w:cs="仿宋"/>
                <w:sz w:val="24"/>
                <w:szCs w:val="24"/>
              </w:rPr>
              <w:t>29.775</w:t>
            </w:r>
            <w:r w:rsidR="005C25DF">
              <w:rPr>
                <w:rFonts w:ascii="仿宋" w:eastAsia="仿宋" w:hAnsi="仿宋" w:cs="仿宋" w:hint="eastAsia"/>
                <w:sz w:val="24"/>
                <w:szCs w:val="24"/>
              </w:rPr>
              <w:t>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9D69D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391.5413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5C25DF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9D69D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391.5413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5DF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9D69D5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2.0445</w:t>
            </w:r>
            <w:r w:rsidR="005C25DF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Pr="009D69D5">
              <w:rPr>
                <w:rFonts w:ascii="仿宋" w:eastAsia="仿宋" w:hAnsi="仿宋" w:cs="仿宋"/>
                <w:sz w:val="24"/>
                <w:szCs w:val="24"/>
              </w:rPr>
              <w:t>30.6675</w:t>
            </w:r>
            <w:r w:rsidR="005C25DF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C250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403.2776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5C25DF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C250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403.2776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5DF">
        <w:trPr>
          <w:cantSplit/>
          <w:trHeight w:val="104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5DF">
              <w:rPr>
                <w:rFonts w:ascii="仿宋" w:eastAsia="仿宋" w:hAnsi="仿宋" w:cs="仿宋" w:hint="eastAsia"/>
                <w:sz w:val="24"/>
                <w:szCs w:val="24"/>
              </w:rPr>
              <w:t>2.4148公顷（36.2220亩）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111.3674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5C25DF">
        <w:trPr>
          <w:cantSplit/>
          <w:trHeight w:val="107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5DF">
              <w:rPr>
                <w:rFonts w:ascii="仿宋" w:eastAsia="仿宋" w:hAnsi="仿宋" w:cs="仿宋" w:hint="eastAsia"/>
                <w:sz w:val="24"/>
                <w:szCs w:val="24"/>
              </w:rPr>
              <w:t>0.0559公顷（0.8585亩）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14.6360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大岗镇新联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股份合作经济联合社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5C25DF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</w:t>
            </w:r>
            <w:proofErr w:type="gramStart"/>
            <w:r w:rsidRPr="00764D14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764D14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股份合作经济联合社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5C25DF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DF" w:rsidRDefault="005C25DF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B060F5" w:rsidRDefault="00B060F5" w:rsidP="00B060F5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B060F5" w:rsidTr="00E571E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BE0829" w:rsidTr="00E571E6">
        <w:trPr>
          <w:trHeight w:val="495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32312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23125">
              <w:rPr>
                <w:rFonts w:ascii="仿宋" w:eastAsia="仿宋" w:hAnsi="仿宋" w:cs="仿宋" w:hint="eastAsia"/>
                <w:sz w:val="24"/>
                <w:szCs w:val="24"/>
              </w:rPr>
              <w:t>广州市南沙区大岗</w:t>
            </w:r>
            <w:proofErr w:type="gramStart"/>
            <w:r w:rsidRPr="00323125">
              <w:rPr>
                <w:rFonts w:ascii="仿宋" w:eastAsia="仿宋" w:hAnsi="仿宋" w:cs="仿宋" w:hint="eastAsia"/>
                <w:sz w:val="24"/>
                <w:szCs w:val="24"/>
              </w:rPr>
              <w:t>镇增沙股份</w:t>
            </w:r>
            <w:proofErr w:type="gramEnd"/>
            <w:r w:rsidRPr="00323125">
              <w:rPr>
                <w:rFonts w:ascii="仿宋" w:eastAsia="仿宋" w:hAnsi="仿宋" w:cs="仿宋" w:hint="eastAsia"/>
                <w:sz w:val="24"/>
                <w:szCs w:val="24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="00323125">
              <w:rPr>
                <w:rFonts w:ascii="仿宋" w:eastAsia="仿宋" w:hAnsi="仿宋" w:cs="仿宋" w:hint="eastAsia"/>
                <w:sz w:val="24"/>
                <w:szCs w:val="24"/>
              </w:rPr>
              <w:t>.3327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="00323125" w:rsidRPr="00323125">
              <w:rPr>
                <w:rFonts w:ascii="仿宋" w:eastAsia="仿宋" w:hAnsi="仿宋" w:cs="仿宋"/>
                <w:sz w:val="24"/>
                <w:szCs w:val="24"/>
              </w:rPr>
              <w:t>4.9905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A07D4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65.6251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Pr="00764D14" w:rsidRDefault="00BE082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E0829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BE0829">
              <w:rPr>
                <w:rFonts w:ascii="仿宋" w:eastAsia="仿宋" w:hAnsi="仿宋" w:cs="仿宋" w:hint="eastAsia"/>
                <w:sz w:val="24"/>
                <w:szCs w:val="24"/>
              </w:rPr>
              <w:t>镇增沙股份</w:t>
            </w:r>
            <w:proofErr w:type="gramEnd"/>
            <w:r w:rsidRPr="00BE0829">
              <w:rPr>
                <w:rFonts w:ascii="仿宋" w:eastAsia="仿宋" w:hAnsi="仿宋" w:cs="仿宋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060F5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A07D4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65.6251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E0829" w:rsidTr="00E571E6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32312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0.0176</w:t>
            </w:r>
            <w:r w:rsidR="00BE0829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Pr="00323125">
              <w:rPr>
                <w:rFonts w:ascii="仿宋" w:eastAsia="仿宋" w:hAnsi="仿宋" w:cs="仿宋"/>
                <w:sz w:val="24"/>
                <w:szCs w:val="24"/>
              </w:rPr>
              <w:t>0.264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="00BE0829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A07D4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3.4716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Pr="00764D14" w:rsidRDefault="00BE082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E0829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BE0829">
              <w:rPr>
                <w:rFonts w:ascii="仿宋" w:eastAsia="仿宋" w:hAnsi="仿宋" w:cs="仿宋" w:hint="eastAsia"/>
                <w:sz w:val="24"/>
                <w:szCs w:val="24"/>
              </w:rPr>
              <w:t>镇增沙股份</w:t>
            </w:r>
            <w:proofErr w:type="gramEnd"/>
            <w:r w:rsidRPr="00BE0829">
              <w:rPr>
                <w:rFonts w:ascii="仿宋" w:eastAsia="仿宋" w:hAnsi="仿宋" w:cs="仿宋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060F5" w:rsidTr="00E571E6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A07D4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3.4716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F5" w:rsidRDefault="00B060F5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E0829" w:rsidTr="00E571E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E0829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</w:t>
            </w:r>
            <w:proofErr w:type="gramStart"/>
            <w:r w:rsidRPr="00BE0829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镇增沙股份</w:t>
            </w:r>
            <w:proofErr w:type="gramEnd"/>
            <w:r w:rsidRPr="00BE0829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合作经济联合社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BE0829" w:rsidTr="00E571E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29" w:rsidRDefault="00BE082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B060F5" w:rsidRDefault="00B060F5" w:rsidP="00B060F5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CC1328" w:rsidTr="00E571E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CC1328" w:rsidTr="00E571E6">
        <w:trPr>
          <w:trHeight w:val="706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广州市南沙区大岗</w:t>
            </w: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镇放马村股份合作经济社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1.7870公顷（26.8050亩）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Pr="00CC1328" w:rsidRDefault="00CC1328" w:rsidP="00CC132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469.9810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大岗镇放马村股份合作经济社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3522D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CC1328" w:rsidTr="00E571E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Pr="00CC1328" w:rsidRDefault="00CC1328" w:rsidP="00CC132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234.9905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1328" w:rsidTr="00E571E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0.0590公</w:t>
            </w: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顷（0.8850亩）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Pr="00CC1328" w:rsidRDefault="00CC1328" w:rsidP="00CC132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11.6378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大岗镇放</w:t>
            </w: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马村股份合作经济社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货币</w:t>
            </w:r>
          </w:p>
        </w:tc>
      </w:tr>
      <w:tr w:rsidR="00CC1328" w:rsidTr="00E571E6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Pr="00CC1328" w:rsidRDefault="00CC1328" w:rsidP="00CC132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11.6378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1328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0.0773公顷（1.1595亩）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Pr="00CC1328" w:rsidRDefault="00CC1328" w:rsidP="00CC132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15.2474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大岗镇放马村股份合作经济社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CC1328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Pr="00CC1328" w:rsidRDefault="00CC1328" w:rsidP="00CC132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15.2474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1328" w:rsidTr="00E571E6">
        <w:trPr>
          <w:trHeight w:val="49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B73B7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0.0349</w:t>
            </w:r>
            <w:r w:rsidR="00CC1328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Pr="00CB73B7">
              <w:rPr>
                <w:rFonts w:ascii="仿宋" w:eastAsia="仿宋" w:hAnsi="仿宋" w:cs="仿宋"/>
                <w:sz w:val="24"/>
                <w:szCs w:val="24"/>
              </w:rPr>
              <w:t>0.5235</w:t>
            </w:r>
            <w:r w:rsidR="00CC1328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D55BA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6.8840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大岗镇放马村股份合作经济社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CC1328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D55BA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6.8840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1328" w:rsidTr="00E571E6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B73B7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0.8056</w:t>
            </w:r>
            <w:r w:rsidR="00CC1328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Pr="00CB73B7">
              <w:rPr>
                <w:rFonts w:ascii="仿宋" w:eastAsia="仿宋" w:hAnsi="仿宋" w:cs="仿宋"/>
                <w:sz w:val="24"/>
                <w:szCs w:val="24"/>
              </w:rPr>
              <w:t>12.084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="00CC1328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28" w:rsidRDefault="00D55BA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158.9046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Pr="00764D14" w:rsidRDefault="00CC1328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</w:rPr>
              <w:t>大岗镇放马村股份合作经济社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28" w:rsidRDefault="00CC1328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55BAE" w:rsidTr="00E571E6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158.9046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55BAE" w:rsidTr="00E571E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C1328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大岗镇放马村股份合作经济社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D55BAE" w:rsidTr="00E571E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AE" w:rsidRDefault="00D55BAE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C1328" w:rsidRDefault="00CC1328" w:rsidP="00292B49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292B49" w:rsidTr="00E571E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292B49" w:rsidRDefault="00292B4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F50424" w:rsidTr="00E571E6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A078E">
              <w:rPr>
                <w:rFonts w:ascii="仿宋" w:eastAsia="仿宋" w:hAnsi="仿宋" w:cs="仿宋" w:hint="eastAsia"/>
                <w:sz w:val="24"/>
                <w:szCs w:val="24"/>
              </w:rPr>
              <w:t>广州市南沙区大岗镇南顺一村股份合</w:t>
            </w:r>
            <w:r w:rsidRPr="006A078E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Pr="00E3229D" w:rsidRDefault="00F50424" w:rsidP="00E3229D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3229D">
              <w:rPr>
                <w:rFonts w:ascii="仿宋" w:eastAsia="仿宋" w:hAnsi="仿宋" w:cs="仿宋" w:hint="eastAsia"/>
                <w:sz w:val="24"/>
                <w:szCs w:val="24"/>
              </w:rPr>
              <w:t>0.0982公顷（1.4730亩）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Pr="00F50424" w:rsidRDefault="00F50424" w:rsidP="00F5042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50424">
              <w:rPr>
                <w:rFonts w:ascii="仿宋" w:eastAsia="仿宋" w:hAnsi="仿宋" w:cs="仿宋" w:hint="eastAsia"/>
                <w:sz w:val="24"/>
                <w:szCs w:val="24"/>
              </w:rPr>
              <w:t>19.3700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6A078E">
              <w:rPr>
                <w:rFonts w:ascii="仿宋" w:eastAsia="仿宋" w:hAnsi="仿宋" w:cs="仿宋" w:hint="eastAsia"/>
                <w:sz w:val="24"/>
                <w:szCs w:val="24"/>
              </w:rPr>
              <w:t>大岗镇南顺一村股份合作经济社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F50424" w:rsidTr="00E571E6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Pr="00F50424" w:rsidRDefault="00F50424" w:rsidP="00F5042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50424">
              <w:rPr>
                <w:rFonts w:ascii="仿宋" w:eastAsia="仿宋" w:hAnsi="仿宋" w:cs="仿宋" w:hint="eastAsia"/>
                <w:sz w:val="24"/>
                <w:szCs w:val="24"/>
              </w:rPr>
              <w:t>19.3700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50424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Pr="00E3229D" w:rsidRDefault="00F50424" w:rsidP="00E3229D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3229D">
              <w:rPr>
                <w:rFonts w:ascii="仿宋" w:eastAsia="仿宋" w:hAnsi="仿宋" w:cs="仿宋" w:hint="eastAsia"/>
                <w:sz w:val="24"/>
                <w:szCs w:val="24"/>
              </w:rPr>
              <w:t>0.0161公顷（0.2415亩）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Pr="00F50424" w:rsidRDefault="00F50424" w:rsidP="00F5042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50424">
              <w:rPr>
                <w:rFonts w:ascii="仿宋" w:eastAsia="仿宋" w:hAnsi="仿宋" w:cs="仿宋" w:hint="eastAsia"/>
                <w:sz w:val="24"/>
                <w:szCs w:val="24"/>
              </w:rPr>
              <w:t>3.1757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A078E">
              <w:rPr>
                <w:rFonts w:ascii="仿宋" w:eastAsia="仿宋" w:hAnsi="仿宋" w:cs="仿宋" w:hint="eastAsia"/>
                <w:sz w:val="24"/>
                <w:szCs w:val="24"/>
              </w:rPr>
              <w:t>大岗镇南顺一村股份合作经济社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F50424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Pr="00F50424" w:rsidRDefault="00F50424" w:rsidP="00F5042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50424">
              <w:rPr>
                <w:rFonts w:ascii="仿宋" w:eastAsia="仿宋" w:hAnsi="仿宋" w:cs="仿宋" w:hint="eastAsia"/>
                <w:sz w:val="24"/>
                <w:szCs w:val="24"/>
              </w:rPr>
              <w:t>3.1757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24" w:rsidRDefault="00F50424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01F26" w:rsidTr="00E571E6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1F26">
              <w:rPr>
                <w:rFonts w:ascii="仿宋" w:eastAsia="仿宋" w:hAnsi="仿宋" w:cs="仿宋" w:hint="eastAsia"/>
                <w:sz w:val="24"/>
                <w:szCs w:val="24"/>
              </w:rPr>
              <w:t>0.2303公顷（3.4545亩）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Pr="00801F26" w:rsidRDefault="00801F26" w:rsidP="00801F2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1F26">
              <w:rPr>
                <w:rFonts w:ascii="仿宋" w:eastAsia="仿宋" w:hAnsi="仿宋" w:cs="仿宋" w:hint="eastAsia"/>
                <w:sz w:val="24"/>
                <w:szCs w:val="24"/>
              </w:rPr>
              <w:t>45.4267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A078E">
              <w:rPr>
                <w:rFonts w:ascii="仿宋" w:eastAsia="仿宋" w:hAnsi="仿宋" w:cs="仿宋" w:hint="eastAsia"/>
                <w:sz w:val="24"/>
                <w:szCs w:val="24"/>
              </w:rPr>
              <w:t>大岗镇南顺一村股份合作经济社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801F26" w:rsidTr="00E571E6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Pr="00801F26" w:rsidRDefault="00801F26" w:rsidP="00801F2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1F26">
              <w:rPr>
                <w:rFonts w:ascii="仿宋" w:eastAsia="仿宋" w:hAnsi="仿宋" w:cs="仿宋" w:hint="eastAsia"/>
                <w:sz w:val="24"/>
                <w:szCs w:val="24"/>
              </w:rPr>
              <w:t>45.4267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26" w:rsidRDefault="00801F26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92B49" w:rsidTr="00E571E6">
        <w:trPr>
          <w:cantSplit/>
          <w:trHeight w:val="104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D2047A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2047A">
              <w:rPr>
                <w:rFonts w:ascii="仿宋" w:eastAsia="仿宋" w:hAnsi="仿宋" w:cs="仿宋" w:hint="eastAsia"/>
                <w:sz w:val="24"/>
                <w:szCs w:val="24"/>
              </w:rPr>
              <w:t>0.0013公顷（0.0195亩）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801F26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01F26">
              <w:rPr>
                <w:rFonts w:ascii="仿宋" w:eastAsia="仿宋" w:hAnsi="仿宋" w:cs="仿宋"/>
                <w:sz w:val="24"/>
                <w:szCs w:val="24"/>
              </w:rPr>
              <w:t>0.5128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6A078E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A078E">
              <w:rPr>
                <w:rFonts w:ascii="仿宋" w:eastAsia="仿宋" w:hAnsi="仿宋" w:cs="仿宋" w:hint="eastAsia"/>
                <w:sz w:val="24"/>
                <w:szCs w:val="24"/>
              </w:rPr>
              <w:t>大岗镇南顺一村股份合作经济社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292B49" w:rsidTr="00E571E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6A078E" w:rsidP="00E571E6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A078E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大岗镇南顺一村股份合作经济社</w:t>
            </w:r>
            <w:r w:rsidR="00292B49"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292B49" w:rsidTr="00E571E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49" w:rsidRDefault="00292B49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32DC9" w:rsidRDefault="00832DC9" w:rsidP="00832DC9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832DC9" w:rsidTr="00E571E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F070CB" w:rsidTr="00E571E6">
        <w:trPr>
          <w:trHeight w:val="706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764D14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64D14">
              <w:rPr>
                <w:rFonts w:ascii="仿宋" w:eastAsia="仿宋" w:hAnsi="仿宋" w:cs="仿宋" w:hint="eastAsia"/>
                <w:sz w:val="24"/>
                <w:szCs w:val="24"/>
              </w:rPr>
              <w:t>广州市南沙区</w:t>
            </w: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0C5436" w:rsidRDefault="00F070CB" w:rsidP="00E571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C5436">
              <w:rPr>
                <w:rFonts w:ascii="仿宋" w:eastAsia="仿宋" w:hAnsi="仿宋" w:cs="仿宋" w:hint="eastAsia"/>
                <w:sz w:val="24"/>
                <w:szCs w:val="24"/>
              </w:rPr>
              <w:t>0.7739公顷（11.6085亩）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203.5357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764D14" w:rsidRDefault="00F070CB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3522D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F070CB" w:rsidTr="00E571E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764D14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101.7679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764D14" w:rsidRDefault="00F070CB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70CB" w:rsidTr="00E571E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0C5436" w:rsidRDefault="00F070CB" w:rsidP="00E571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C5436">
              <w:rPr>
                <w:rFonts w:ascii="仿宋" w:eastAsia="仿宋" w:hAnsi="仿宋" w:cs="仿宋" w:hint="eastAsia"/>
                <w:sz w:val="24"/>
                <w:szCs w:val="24"/>
              </w:rPr>
              <w:t>0.5118公顷（7.6770亩）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100.9526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F070CB" w:rsidRPr="00F070CB" w:rsidTr="00E571E6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100.9526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70CB" w:rsidTr="00E571E6">
        <w:trPr>
          <w:trHeight w:val="599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旱地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0C5436" w:rsidRDefault="00F070CB" w:rsidP="00E571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C5436">
              <w:rPr>
                <w:rFonts w:ascii="仿宋" w:eastAsia="仿宋" w:hAnsi="仿宋" w:cs="仿宋" w:hint="eastAsia"/>
                <w:sz w:val="24"/>
                <w:szCs w:val="24"/>
              </w:rPr>
              <w:t>0.0001公顷（0.0015亩）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0.0197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F070CB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0.0197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70CB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Pr="000C5436" w:rsidRDefault="00F070CB" w:rsidP="00E571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C5436">
              <w:rPr>
                <w:rFonts w:ascii="仿宋" w:eastAsia="仿宋" w:hAnsi="仿宋" w:cs="仿宋" w:hint="eastAsia"/>
                <w:sz w:val="24"/>
                <w:szCs w:val="24"/>
              </w:rPr>
              <w:t>0.0002公顷（0.0030亩）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0.0394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F070CB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Pr="00F070CB" w:rsidRDefault="00F070CB" w:rsidP="00F070C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070CB">
              <w:rPr>
                <w:rFonts w:ascii="仿宋" w:eastAsia="仿宋" w:hAnsi="仿宋" w:cs="仿宋" w:hint="eastAsia"/>
                <w:sz w:val="24"/>
                <w:szCs w:val="24"/>
              </w:rPr>
              <w:t>0.0394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CB" w:rsidRDefault="00F070CB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32DC9" w:rsidTr="00E571E6">
        <w:trPr>
          <w:trHeight w:val="49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C25172">
              <w:rPr>
                <w:rFonts w:ascii="仿宋" w:eastAsia="仿宋" w:hAnsi="仿宋" w:cs="仿宋" w:hint="eastAsia"/>
                <w:sz w:val="24"/>
                <w:szCs w:val="24"/>
              </w:rPr>
              <w:t>.4918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="00C25172">
              <w:rPr>
                <w:rFonts w:ascii="仿宋" w:eastAsia="仿宋" w:hAnsi="仿宋" w:cs="仿宋"/>
                <w:sz w:val="24"/>
                <w:szCs w:val="24"/>
              </w:rPr>
              <w:t>22.377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A11841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294.2575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EA6471" w:rsidP="00E571E6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C25172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294.257</w:t>
            </w:r>
            <w:r w:rsidR="00A1184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72" w:rsidRDefault="00C2517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32DC9" w:rsidTr="00E571E6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C2517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2.0178</w:t>
            </w:r>
            <w:r w:rsidR="00832DC9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Pr="00C25172">
              <w:rPr>
                <w:rFonts w:ascii="仿宋" w:eastAsia="仿宋" w:hAnsi="仿宋" w:cs="仿宋"/>
                <w:sz w:val="24"/>
                <w:szCs w:val="24"/>
              </w:rPr>
              <w:t>30.267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0 </w:t>
            </w:r>
            <w:r w:rsidR="00832DC9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Default="00A11841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398.0111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EA647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C9" w:rsidRDefault="00832DC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A11841" w:rsidTr="00E571E6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398.0111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11841" w:rsidTr="00E571E6">
        <w:trPr>
          <w:cantSplit/>
          <w:trHeight w:val="104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Pr="0020620D" w:rsidRDefault="00A11841" w:rsidP="0020620D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620D">
              <w:rPr>
                <w:rFonts w:ascii="仿宋" w:eastAsia="仿宋" w:hAnsi="仿宋" w:cs="仿宋" w:hint="eastAsia"/>
                <w:sz w:val="24"/>
                <w:szCs w:val="24"/>
              </w:rPr>
              <w:t>0.3602公顷（5.4030亩）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0620D">
              <w:rPr>
                <w:rFonts w:ascii="仿宋" w:eastAsia="仿宋" w:hAnsi="仿宋" w:cs="仿宋"/>
                <w:sz w:val="24"/>
                <w:szCs w:val="24"/>
              </w:rPr>
              <w:t>142.0989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A11841" w:rsidTr="00E571E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A6471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大岗镇新联一村股份合作经济社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A11841" w:rsidTr="00E571E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41" w:rsidRDefault="00A11841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32DC9" w:rsidRDefault="00832DC9" w:rsidP="00832DC9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3522D2" w:rsidTr="00E571E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3522D2" w:rsidTr="00E571E6">
        <w:trPr>
          <w:trHeight w:val="706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764D14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广州市南沙区大岗镇新围村股份合作经济社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0.9987公顷（14.9805亩）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262.6581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764D14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大岗镇新围村股份合作经济社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3522D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3522D2" w:rsidTr="00E571E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764D14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131.3291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764D14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522D2" w:rsidTr="00E571E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0.8035公顷（12.0525亩）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158.4904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大岗镇新围村股份合作经济社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3522D2" w:rsidRPr="00F070CB" w:rsidTr="00E571E6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158.4904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522D2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0.6069公顷（9.1035亩）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 xml:space="preserve">119.7110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大岗镇新围村股份合作经济社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3522D2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3522D2" w:rsidRDefault="003522D2" w:rsidP="003522D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 xml:space="preserve">119.7110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F71E9" w:rsidTr="00E571E6">
        <w:trPr>
          <w:trHeight w:val="49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1.8326公顷（</w:t>
            </w:r>
            <w:r w:rsidRPr="007C5C37">
              <w:rPr>
                <w:rFonts w:ascii="仿宋" w:eastAsia="仿宋" w:hAnsi="仿宋" w:cs="仿宋"/>
                <w:sz w:val="24"/>
                <w:szCs w:val="24"/>
              </w:rPr>
              <w:t>27.489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06F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361.4803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大岗镇新围村股份合作经济社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0F71E9" w:rsidTr="00E571E6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06F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361.4803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522D2" w:rsidTr="00E571E6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E571E6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0.9952</w:t>
            </w:r>
            <w:r w:rsidR="003522D2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="007C5C37" w:rsidRPr="007C5C37">
              <w:rPr>
                <w:rFonts w:ascii="仿宋" w:eastAsia="仿宋" w:hAnsi="仿宋" w:cs="仿宋"/>
                <w:sz w:val="24"/>
                <w:szCs w:val="24"/>
              </w:rPr>
              <w:t>14.928</w:t>
            </w:r>
            <w:r w:rsidR="007C5C37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="003522D2">
              <w:rPr>
                <w:rFonts w:ascii="仿宋" w:eastAsia="仿宋" w:hAnsi="仿宋" w:cs="仿宋" w:hint="eastAsia"/>
                <w:sz w:val="24"/>
                <w:szCs w:val="24"/>
              </w:rPr>
              <w:t xml:space="preserve"> 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0F71E9" w:rsidP="00E571E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196.3032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大岗镇新围村股份合作经济社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0F71E9" w:rsidTr="00E571E6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06F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196.3032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E9" w:rsidRDefault="000F71E9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522D2" w:rsidTr="00E571E6">
        <w:trPr>
          <w:cantSplit/>
          <w:trHeight w:val="104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Pr="0020620D" w:rsidRDefault="003522D2" w:rsidP="00E571E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0.0419公顷（0.6285亩）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/>
                <w:sz w:val="24"/>
                <w:szCs w:val="24"/>
              </w:rPr>
              <w:t>16.5295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</w:rPr>
              <w:t>大岗镇新围村股份合作经济社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3522D2" w:rsidTr="00E571E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22D2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大岗镇新围村股份合作经济社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3522D2" w:rsidTr="00E571E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2" w:rsidRDefault="003522D2" w:rsidP="00E571E6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3522D2" w:rsidRDefault="003522D2" w:rsidP="00E4211D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E4211D" w:rsidTr="00E06FB3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04679A" w:rsidTr="00E06FB3">
        <w:trPr>
          <w:trHeight w:val="706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764D14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广州市南沙区大岗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1.9044公顷（28.5660亩）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500.8572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764D14" w:rsidRDefault="0004679A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04679A" w:rsidTr="00E06FB3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764D14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250.4286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764D14" w:rsidRDefault="0004679A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679A" w:rsidTr="00E06FB3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0.3709公顷（5.5635亩）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73.1600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04679A" w:rsidTr="00E06FB3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73.1600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679A" w:rsidTr="00E06FB3">
        <w:trPr>
          <w:trHeight w:val="599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旱地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0.2843公顷（4.2645亩）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56.0782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04679A" w:rsidTr="00E06FB3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56.0782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4679A" w:rsidTr="00E06FB3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0.0854公顷（1.2810亩）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16.8451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04679A" w:rsidTr="00E06FB3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Pr="0004679A" w:rsidRDefault="0004679A" w:rsidP="000467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4679A">
              <w:rPr>
                <w:rFonts w:ascii="仿宋" w:eastAsia="仿宋" w:hAnsi="仿宋" w:cs="仿宋" w:hint="eastAsia"/>
                <w:sz w:val="24"/>
                <w:szCs w:val="24"/>
              </w:rPr>
              <w:t>16.8451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9A" w:rsidRDefault="0004679A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4211D" w:rsidTr="00E06FB3">
        <w:trPr>
          <w:trHeight w:val="49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AE6E95">
              <w:rPr>
                <w:rFonts w:ascii="仿宋" w:eastAsia="仿宋" w:hAnsi="仿宋" w:cs="仿宋" w:hint="eastAsia"/>
                <w:sz w:val="24"/>
                <w:szCs w:val="24"/>
              </w:rPr>
              <w:t>.6844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="000F41F4" w:rsidRPr="000F41F4">
              <w:rPr>
                <w:rFonts w:ascii="仿宋" w:eastAsia="仿宋" w:hAnsi="仿宋" w:cs="仿宋"/>
                <w:sz w:val="24"/>
                <w:szCs w:val="24"/>
              </w:rPr>
              <w:t>25.266</w:t>
            </w:r>
            <w:r w:rsidR="000F41F4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3D423C" w:rsidP="00E06F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332.2479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70466" w:rsidP="00E06FB3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E4211D" w:rsidTr="00E06FB3">
        <w:trPr>
          <w:trHeight w:val="53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3D423C" w:rsidP="00E06F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332.2479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4211D" w:rsidTr="00E06FB3">
        <w:trPr>
          <w:trHeight w:val="61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AE6E95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1.3626</w:t>
            </w:r>
            <w:r w:rsidR="00E4211D"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="000F41F4" w:rsidRPr="000F41F4">
              <w:rPr>
                <w:rFonts w:ascii="仿宋" w:eastAsia="仿宋" w:hAnsi="仿宋" w:cs="仿宋"/>
                <w:sz w:val="24"/>
                <w:szCs w:val="24"/>
              </w:rPr>
              <w:t>20.439</w:t>
            </w:r>
            <w:r w:rsidR="000F41F4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 w:rsidR="00E4211D">
              <w:rPr>
                <w:rFonts w:ascii="仿宋" w:eastAsia="仿宋" w:hAnsi="仿宋" w:cs="仿宋" w:hint="eastAsia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3D423C" w:rsidP="00E06FB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268.7729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70466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3D423C" w:rsidTr="00E06FB3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893DB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268.7729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3C" w:rsidRDefault="003D423C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4211D" w:rsidTr="00E06FB3">
        <w:trPr>
          <w:cantSplit/>
          <w:trHeight w:val="104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880F60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0F60">
              <w:rPr>
                <w:rFonts w:ascii="仿宋" w:eastAsia="仿宋" w:hAnsi="仿宋" w:cs="仿宋" w:hint="eastAsia"/>
                <w:sz w:val="24"/>
                <w:szCs w:val="24"/>
              </w:rPr>
              <w:t>0.5090公顷（7.6350亩）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880F60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0F60">
              <w:rPr>
                <w:rFonts w:ascii="仿宋" w:eastAsia="仿宋" w:hAnsi="仿宋" w:cs="仿宋"/>
                <w:sz w:val="24"/>
                <w:szCs w:val="24"/>
              </w:rPr>
              <w:t>200.80</w:t>
            </w:r>
            <w:bookmarkStart w:id="0" w:name="_GoBack"/>
            <w:bookmarkEnd w:id="0"/>
            <w:r w:rsidRPr="00880F60">
              <w:rPr>
                <w:rFonts w:ascii="仿宋" w:eastAsia="仿宋" w:hAnsi="仿宋" w:cs="仿宋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70466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E4211D" w:rsidTr="00E06FB3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70466" w:rsidP="00E06FB3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大岗</w:t>
            </w:r>
            <w:proofErr w:type="gramStart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镇增沙</w:t>
            </w:r>
            <w:proofErr w:type="gramEnd"/>
            <w:r w:rsidRPr="00E70466">
              <w:rPr>
                <w:rFonts w:ascii="仿宋" w:eastAsia="仿宋" w:hAnsi="仿宋" w:cs="仿宋" w:hint="eastAsia"/>
                <w:sz w:val="24"/>
                <w:szCs w:val="24"/>
              </w:rPr>
              <w:t>村股份合作经济社</w:t>
            </w:r>
            <w:r w:rsidR="00E4211D"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E4211D" w:rsidTr="00E06FB3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1D" w:rsidRDefault="00E4211D" w:rsidP="00E06FB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E4211D" w:rsidRPr="00E4211D" w:rsidRDefault="00E4211D" w:rsidP="00E4211D"/>
    <w:sectPr w:rsidR="00E4211D" w:rsidRPr="00E4211D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42" w:rsidRDefault="00C30A42" w:rsidP="003522D2">
      <w:r>
        <w:separator/>
      </w:r>
    </w:p>
  </w:endnote>
  <w:endnote w:type="continuationSeparator" w:id="0">
    <w:p w:rsidR="00C30A42" w:rsidRDefault="00C30A42" w:rsidP="0035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42" w:rsidRDefault="00C30A42" w:rsidP="003522D2">
      <w:r>
        <w:separator/>
      </w:r>
    </w:p>
  </w:footnote>
  <w:footnote w:type="continuationSeparator" w:id="0">
    <w:p w:rsidR="00C30A42" w:rsidRDefault="00C30A42" w:rsidP="0035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00E95E7C"/>
    <w:rsid w:val="0004679A"/>
    <w:rsid w:val="000C5436"/>
    <w:rsid w:val="000F41F4"/>
    <w:rsid w:val="000F71E9"/>
    <w:rsid w:val="0020620D"/>
    <w:rsid w:val="00292B49"/>
    <w:rsid w:val="00323125"/>
    <w:rsid w:val="003522D2"/>
    <w:rsid w:val="0035627C"/>
    <w:rsid w:val="003C1E9C"/>
    <w:rsid w:val="003D423C"/>
    <w:rsid w:val="005C25DF"/>
    <w:rsid w:val="005F69A1"/>
    <w:rsid w:val="006A078E"/>
    <w:rsid w:val="00764D14"/>
    <w:rsid w:val="007B2281"/>
    <w:rsid w:val="007C5C37"/>
    <w:rsid w:val="00801F26"/>
    <w:rsid w:val="00832DC9"/>
    <w:rsid w:val="00880F60"/>
    <w:rsid w:val="00995354"/>
    <w:rsid w:val="009D69D5"/>
    <w:rsid w:val="009F5754"/>
    <w:rsid w:val="00A07D4E"/>
    <w:rsid w:val="00A11841"/>
    <w:rsid w:val="00AE6E95"/>
    <w:rsid w:val="00B060F5"/>
    <w:rsid w:val="00B92D51"/>
    <w:rsid w:val="00BE0829"/>
    <w:rsid w:val="00C25055"/>
    <w:rsid w:val="00C25172"/>
    <w:rsid w:val="00C30A42"/>
    <w:rsid w:val="00C94754"/>
    <w:rsid w:val="00CB73B7"/>
    <w:rsid w:val="00CC1328"/>
    <w:rsid w:val="00D12AAF"/>
    <w:rsid w:val="00D2047A"/>
    <w:rsid w:val="00D3466B"/>
    <w:rsid w:val="00D55BAE"/>
    <w:rsid w:val="00E3229D"/>
    <w:rsid w:val="00E4211D"/>
    <w:rsid w:val="00E571E6"/>
    <w:rsid w:val="00E70466"/>
    <w:rsid w:val="00E95E7C"/>
    <w:rsid w:val="00EA5937"/>
    <w:rsid w:val="00EA6471"/>
    <w:rsid w:val="00F070CB"/>
    <w:rsid w:val="00F50424"/>
    <w:rsid w:val="04105917"/>
    <w:rsid w:val="0C9534CB"/>
    <w:rsid w:val="1B0B373B"/>
    <w:rsid w:val="1DC55869"/>
    <w:rsid w:val="26711DE4"/>
    <w:rsid w:val="272F55FD"/>
    <w:rsid w:val="27E1545A"/>
    <w:rsid w:val="2D1C3C53"/>
    <w:rsid w:val="31F6028F"/>
    <w:rsid w:val="41571EE9"/>
    <w:rsid w:val="42F04887"/>
    <w:rsid w:val="500B0F52"/>
    <w:rsid w:val="5E6C3881"/>
    <w:rsid w:val="651836A5"/>
    <w:rsid w:val="7535331E"/>
    <w:rsid w:val="7DFC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832</Words>
  <Characters>4746</Characters>
  <Application>Microsoft Office Word</Application>
  <DocSecurity>0</DocSecurity>
  <Lines>39</Lines>
  <Paragraphs>11</Paragraphs>
  <ScaleCrop>false</ScaleCrop>
  <Company>Microsoft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唐威</cp:lastModifiedBy>
  <cp:revision>46</cp:revision>
  <dcterms:created xsi:type="dcterms:W3CDTF">2022-05-11T06:44:00Z</dcterms:created>
  <dcterms:modified xsi:type="dcterms:W3CDTF">2022-06-21T10:03:00Z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D7C4E825CED947A6B1D4C6291508BAC5</vt:lpwstr>
  </property>
</Properties>
</file>