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BA" w:rsidRPr="003504A7" w:rsidRDefault="006B1A3D" w:rsidP="006B1A3D">
      <w:pPr>
        <w:jc w:val="center"/>
        <w:rPr>
          <w:b/>
          <w:sz w:val="44"/>
          <w:szCs w:val="44"/>
        </w:rPr>
      </w:pPr>
      <w:r w:rsidRPr="003504A7">
        <w:rPr>
          <w:rFonts w:hint="eastAsia"/>
          <w:b/>
          <w:sz w:val="44"/>
          <w:szCs w:val="44"/>
        </w:rPr>
        <w:t>征收土地预公告示意图</w:t>
      </w:r>
    </w:p>
    <w:p w:rsidR="009B6EAC" w:rsidRDefault="009B6EAC" w:rsidP="006B1A3D">
      <w:pPr>
        <w:jc w:val="center"/>
        <w:rPr>
          <w:b/>
          <w:sz w:val="44"/>
          <w:szCs w:val="44"/>
        </w:rPr>
      </w:pPr>
    </w:p>
    <w:p w:rsidR="00E87693" w:rsidRPr="006B1A3D" w:rsidRDefault="003504A7" w:rsidP="006B1A3D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11920582" cy="7442421"/>
            <wp:effectExtent l="19050" t="0" r="4718" b="0"/>
            <wp:docPr id="2" name="图片 1" descr="C:\Users\lixiaoyu\AppData\Local\Temp\WeChat Files\7e3e6ef2f8a9977700e02f40993d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xiaoyu\AppData\Local\Temp\WeChat Files\7e3e6ef2f8a9977700e02f40993d28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845" cy="744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033">
        <w:rPr>
          <w:rFonts w:hint="eastAsia"/>
          <w:b/>
          <w:noProof/>
          <w:sz w:val="44"/>
          <w:szCs w:val="44"/>
        </w:rPr>
        <w:t xml:space="preserve">     </w:t>
      </w:r>
    </w:p>
    <w:p w:rsidR="006B1A3D" w:rsidRDefault="006B1A3D" w:rsidP="006B1A3D">
      <w:pPr>
        <w:jc w:val="center"/>
      </w:pPr>
    </w:p>
    <w:sectPr w:rsidR="006B1A3D" w:rsidSect="003504A7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660" w:rsidRDefault="00C00660" w:rsidP="006B1A3D">
      <w:r>
        <w:separator/>
      </w:r>
    </w:p>
  </w:endnote>
  <w:endnote w:type="continuationSeparator" w:id="1">
    <w:p w:rsidR="00C00660" w:rsidRDefault="00C00660" w:rsidP="006B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660" w:rsidRDefault="00C00660" w:rsidP="006B1A3D">
      <w:r>
        <w:separator/>
      </w:r>
    </w:p>
  </w:footnote>
  <w:footnote w:type="continuationSeparator" w:id="1">
    <w:p w:rsidR="00C00660" w:rsidRDefault="00C00660" w:rsidP="006B1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A3D"/>
    <w:rsid w:val="000075AF"/>
    <w:rsid w:val="00035279"/>
    <w:rsid w:val="0006751C"/>
    <w:rsid w:val="00331CD1"/>
    <w:rsid w:val="003504A7"/>
    <w:rsid w:val="0056241C"/>
    <w:rsid w:val="00563897"/>
    <w:rsid w:val="006B1A3D"/>
    <w:rsid w:val="007362AB"/>
    <w:rsid w:val="007B1CBA"/>
    <w:rsid w:val="007D590A"/>
    <w:rsid w:val="007E1F6A"/>
    <w:rsid w:val="009A3895"/>
    <w:rsid w:val="009B6EAC"/>
    <w:rsid w:val="009C334F"/>
    <w:rsid w:val="00BC5C23"/>
    <w:rsid w:val="00C00660"/>
    <w:rsid w:val="00C74C94"/>
    <w:rsid w:val="00C94F74"/>
    <w:rsid w:val="00E87693"/>
    <w:rsid w:val="00FA3033"/>
    <w:rsid w:val="00FD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A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A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1A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1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李笑宇</dc:creator>
  <cp:keywords/>
  <dc:description/>
  <cp:lastModifiedBy>李笑宇</cp:lastModifiedBy>
  <cp:revision>9</cp:revision>
  <cp:lastPrinted>2019-06-26T01:34:00Z</cp:lastPrinted>
  <dcterms:created xsi:type="dcterms:W3CDTF">2019-04-23T02:08:00Z</dcterms:created>
  <dcterms:modified xsi:type="dcterms:W3CDTF">2019-07-22T06:42:00Z</dcterms:modified>
</cp:coreProperties>
</file>